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9CCDF" w14:textId="77777777" w:rsidR="00210A0C" w:rsidRDefault="00210A0C" w:rsidP="00210A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D7144C" wp14:editId="552911CC">
            <wp:simplePos x="0" y="0"/>
            <wp:positionH relativeFrom="column">
              <wp:posOffset>-1833</wp:posOffset>
            </wp:positionH>
            <wp:positionV relativeFrom="paragraph">
              <wp:posOffset>347</wp:posOffset>
            </wp:positionV>
            <wp:extent cx="1716657" cy="1538659"/>
            <wp:effectExtent l="0" t="0" r="0" b="4445"/>
            <wp:wrapTight wrapText="bothSides">
              <wp:wrapPolygon edited="0">
                <wp:start x="0" y="0"/>
                <wp:lineTo x="0" y="21395"/>
                <wp:lineTo x="21336" y="21395"/>
                <wp:lineTo x="2133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657" cy="153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14:paraId="5269F83A" w14:textId="77777777" w:rsidR="00210A0C" w:rsidRDefault="00210A0C" w:rsidP="00210A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7CA2CA" w14:textId="77777777" w:rsidR="00210A0C" w:rsidRDefault="00210A0C" w:rsidP="00210A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FAE3E6" w14:textId="644DA3F0" w:rsidR="000905ED" w:rsidRPr="002715E7" w:rsidRDefault="00210A0C" w:rsidP="00210A0C">
      <w:pPr>
        <w:ind w:left="141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0905ED" w:rsidRPr="002715E7">
        <w:rPr>
          <w:rFonts w:ascii="Times New Roman" w:hAnsi="Times New Roman" w:cs="Times New Roman"/>
          <w:b/>
          <w:bCs/>
          <w:sz w:val="24"/>
          <w:szCs w:val="24"/>
        </w:rPr>
        <w:t xml:space="preserve">Памятка родителям </w:t>
      </w:r>
      <w:r w:rsidR="00B8188A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0905ED" w:rsidRPr="002715E7">
        <w:rPr>
          <w:rFonts w:ascii="Times New Roman" w:hAnsi="Times New Roman" w:cs="Times New Roman"/>
          <w:b/>
          <w:bCs/>
          <w:sz w:val="24"/>
          <w:szCs w:val="24"/>
        </w:rPr>
        <w:t>уча</w:t>
      </w:r>
      <w:r w:rsidR="00B8188A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0905ED" w:rsidRPr="002715E7">
        <w:rPr>
          <w:rFonts w:ascii="Times New Roman" w:hAnsi="Times New Roman" w:cs="Times New Roman"/>
          <w:b/>
          <w:bCs/>
          <w:sz w:val="24"/>
          <w:szCs w:val="24"/>
        </w:rPr>
        <w:t>щихся СУНЦ</w:t>
      </w:r>
    </w:p>
    <w:p w14:paraId="5105D31C" w14:textId="77777777" w:rsidR="000905ED" w:rsidRPr="002715E7" w:rsidRDefault="000905ED" w:rsidP="000905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5E7">
        <w:rPr>
          <w:rFonts w:ascii="Times New Roman" w:hAnsi="Times New Roman" w:cs="Times New Roman"/>
          <w:b/>
          <w:bCs/>
          <w:sz w:val="24"/>
          <w:szCs w:val="24"/>
        </w:rPr>
        <w:t>на период дистантного обучения</w:t>
      </w:r>
    </w:p>
    <w:p w14:paraId="707A74E8" w14:textId="4E019B8A" w:rsidR="0090507D" w:rsidRPr="002715E7" w:rsidRDefault="0090507D">
      <w:pPr>
        <w:rPr>
          <w:rFonts w:ascii="Times New Roman" w:hAnsi="Times New Roman" w:cs="Times New Roman"/>
          <w:sz w:val="24"/>
          <w:szCs w:val="24"/>
        </w:rPr>
      </w:pPr>
    </w:p>
    <w:p w14:paraId="7724C2BB" w14:textId="4AB857CB" w:rsidR="002715E7" w:rsidRDefault="002715E7">
      <w:pPr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У</w:t>
      </w:r>
      <w:r w:rsidR="000905ED" w:rsidRPr="002715E7">
        <w:rPr>
          <w:rFonts w:ascii="Times New Roman" w:hAnsi="Times New Roman" w:cs="Times New Roman"/>
          <w:sz w:val="24"/>
          <w:szCs w:val="24"/>
        </w:rPr>
        <w:t>важаемые родители учеников СУНЦ</w:t>
      </w:r>
      <w:r>
        <w:rPr>
          <w:rFonts w:ascii="Times New Roman" w:hAnsi="Times New Roman" w:cs="Times New Roman"/>
          <w:sz w:val="24"/>
          <w:szCs w:val="24"/>
        </w:rPr>
        <w:t xml:space="preserve">! На период карантина Ваших детей </w:t>
      </w:r>
      <w:r w:rsidR="00E22ACE">
        <w:rPr>
          <w:rFonts w:ascii="Times New Roman" w:hAnsi="Times New Roman" w:cs="Times New Roman"/>
          <w:sz w:val="24"/>
          <w:szCs w:val="24"/>
        </w:rPr>
        <w:t xml:space="preserve">на основании Ваших запросов и вопросов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«Памятка», которая, как мы надеемся, поможет Вам в общении с </w:t>
      </w:r>
      <w:r w:rsidR="00B8188A">
        <w:rPr>
          <w:rFonts w:ascii="Times New Roman" w:hAnsi="Times New Roman" w:cs="Times New Roman"/>
          <w:sz w:val="24"/>
          <w:szCs w:val="24"/>
        </w:rPr>
        <w:t>детьми</w:t>
      </w:r>
      <w:r>
        <w:rPr>
          <w:rFonts w:ascii="Times New Roman" w:hAnsi="Times New Roman" w:cs="Times New Roman"/>
          <w:sz w:val="24"/>
          <w:szCs w:val="24"/>
        </w:rPr>
        <w:t xml:space="preserve"> в этот непростой период</w:t>
      </w:r>
      <w:r w:rsidR="00B8188A">
        <w:rPr>
          <w:rFonts w:ascii="Times New Roman" w:hAnsi="Times New Roman" w:cs="Times New Roman"/>
          <w:sz w:val="24"/>
          <w:szCs w:val="24"/>
        </w:rPr>
        <w:t xml:space="preserve"> нашей</w:t>
      </w:r>
      <w:r>
        <w:rPr>
          <w:rFonts w:ascii="Times New Roman" w:hAnsi="Times New Roman" w:cs="Times New Roman"/>
          <w:sz w:val="24"/>
          <w:szCs w:val="24"/>
        </w:rPr>
        <w:t xml:space="preserve"> жизни</w:t>
      </w:r>
      <w:r w:rsidR="00B8188A">
        <w:rPr>
          <w:rFonts w:ascii="Times New Roman" w:hAnsi="Times New Roman" w:cs="Times New Roman"/>
          <w:sz w:val="24"/>
          <w:szCs w:val="24"/>
        </w:rPr>
        <w:t>.</w:t>
      </w:r>
    </w:p>
    <w:p w14:paraId="4DF9621A" w14:textId="77777777" w:rsidR="00E22ACE" w:rsidRPr="007D20E5" w:rsidRDefault="00E22ACE" w:rsidP="00E22A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20E5">
        <w:rPr>
          <w:rFonts w:ascii="Times New Roman" w:hAnsi="Times New Roman" w:cs="Times New Roman"/>
          <w:b/>
          <w:bCs/>
          <w:sz w:val="24"/>
          <w:szCs w:val="24"/>
        </w:rPr>
        <w:t>Особенности перехода на работу дома</w:t>
      </w:r>
    </w:p>
    <w:p w14:paraId="733552EA" w14:textId="77777777" w:rsidR="00E22ACE" w:rsidRPr="00F22E2A" w:rsidRDefault="00E22ACE" w:rsidP="00E22ACE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на дистанционный формат работы легче не становится. В этом нет ничего удивительного, поскольку в таких условиях нагрузка, хоть и меняет свои формы, не становится меньше. Это следует просто принять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BAC22F" w14:textId="77777777" w:rsidR="00E22ACE" w:rsidRPr="007D20E5" w:rsidRDefault="00E22ACE" w:rsidP="00E22A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20E5">
        <w:rPr>
          <w:rFonts w:ascii="Times New Roman" w:hAnsi="Times New Roman" w:cs="Times New Roman"/>
          <w:b/>
          <w:bCs/>
          <w:sz w:val="24"/>
          <w:szCs w:val="24"/>
        </w:rPr>
        <w:t>Особенности совместного пребывания дома</w:t>
      </w:r>
    </w:p>
    <w:p w14:paraId="1AB86390" w14:textId="77777777" w:rsidR="00E22ACE" w:rsidRDefault="00E22ACE" w:rsidP="00E22ACE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Выработать правила совместной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A57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договориться о распределении времени со всеми членами семьи,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A57FD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для работы необходим компьютер (если он один, лицеистам необходимо выделять его в первую очередь). Закрытая дверь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комнату</w:t>
      </w:r>
      <w:r w:rsidRPr="000A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</w:t>
      </w:r>
      <w:r w:rsidRPr="000A57F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A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компьютером означает, что тревожить его нельзя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D040AA" w14:textId="77777777" w:rsidR="00E22ACE" w:rsidRDefault="00E22ACE" w:rsidP="00E22ACE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важных правил работы дома является обязательное выделение рабочей зоны: удобное рабочее место, материалы, относящиеся к работе, принятый Вами порядок размещения материалов и т.д. </w:t>
      </w:r>
    </w:p>
    <w:p w14:paraId="064D79D3" w14:textId="77777777" w:rsidR="00E22ACE" w:rsidRPr="000A57FD" w:rsidRDefault="00E22ACE" w:rsidP="00E22ACE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про решение бытовых задач и вечерние посиделки с домашними.</w:t>
      </w:r>
    </w:p>
    <w:p w14:paraId="2EEFE6EF" w14:textId="0589BDED" w:rsidR="002715E7" w:rsidRDefault="002715E7">
      <w:pPr>
        <w:rPr>
          <w:rFonts w:ascii="Times New Roman" w:hAnsi="Times New Roman" w:cs="Times New Roman"/>
          <w:sz w:val="24"/>
          <w:szCs w:val="24"/>
        </w:rPr>
      </w:pPr>
    </w:p>
    <w:p w14:paraId="7671950F" w14:textId="013C790F" w:rsidR="007D20E5" w:rsidRPr="00687D5A" w:rsidRDefault="00687D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7D5A">
        <w:rPr>
          <w:rFonts w:ascii="Times New Roman" w:hAnsi="Times New Roman" w:cs="Times New Roman"/>
          <w:b/>
          <w:bCs/>
          <w:sz w:val="24"/>
          <w:szCs w:val="24"/>
        </w:rPr>
        <w:t>Режим дня школьника и родителей</w:t>
      </w:r>
    </w:p>
    <w:p w14:paraId="0932851D" w14:textId="77777777" w:rsidR="00687D5A" w:rsidRDefault="00687D5A" w:rsidP="00687D5A">
      <w:pPr>
        <w:pStyle w:val="a3"/>
        <w:shd w:val="clear" w:color="auto" w:fill="FFFFFF"/>
        <w:spacing w:before="0" w:beforeAutospacing="0" w:after="0" w:afterAutospacing="0" w:line="276" w:lineRule="auto"/>
      </w:pPr>
      <w:r w:rsidRPr="00924CF5">
        <w:t xml:space="preserve">Во время карантина </w:t>
      </w:r>
      <w:r>
        <w:t xml:space="preserve">для школьников </w:t>
      </w:r>
      <w:r w:rsidRPr="00924CF5">
        <w:t>важно поддерживать привычный режим дня. Для лицеистов, проживающих в общежитии, это проще – достаточно придерживаться распорядка дня общежития. Кстати, после снятия режима карантина у них не будет стресса перехода от домашнего обучения к стандартному</w:t>
      </w:r>
      <w:r>
        <w:t>.</w:t>
      </w:r>
    </w:p>
    <w:p w14:paraId="72296F2E" w14:textId="77777777" w:rsidR="00687D5A" w:rsidRDefault="00687D5A" w:rsidP="00687D5A">
      <w:pPr>
        <w:pStyle w:val="a3"/>
        <w:shd w:val="clear" w:color="auto" w:fill="FFFFFF"/>
        <w:spacing w:before="0" w:beforeAutospacing="0" w:after="0" w:afterAutospacing="0" w:line="276" w:lineRule="auto"/>
      </w:pPr>
      <w:r w:rsidRPr="00924CF5">
        <w:t>Родители, не меняйте привычный распорядок дня, если он вас устраивал: изменения во времени и объеме сна, приема пищи и двигательной активности способны влиять и на ваше психологическое состояние.</w:t>
      </w:r>
    </w:p>
    <w:p w14:paraId="3A9B1E67" w14:textId="352A47E6" w:rsidR="00687D5A" w:rsidRDefault="00687D5A" w:rsidP="00687D5A">
      <w:pPr>
        <w:pStyle w:val="a3"/>
        <w:shd w:val="clear" w:color="auto" w:fill="FFFFFF"/>
        <w:spacing w:before="0" w:beforeAutospacing="0" w:after="0" w:afterAutospacing="0" w:line="276" w:lineRule="auto"/>
      </w:pPr>
      <w:r w:rsidRPr="00924CF5">
        <w:t>Не забывайте в конце дня за ужином</w:t>
      </w:r>
      <w:r w:rsidR="00345BC3">
        <w:t xml:space="preserve"> </w:t>
      </w:r>
      <w:r w:rsidRPr="00924CF5">
        <w:t>/вечерн</w:t>
      </w:r>
      <w:r w:rsidR="00345BC3">
        <w:t>и</w:t>
      </w:r>
      <w:r w:rsidRPr="00924CF5">
        <w:t>м чаепити</w:t>
      </w:r>
      <w:r w:rsidR="00345BC3">
        <w:t xml:space="preserve">ем </w:t>
      </w:r>
      <w:r w:rsidRPr="00924CF5">
        <w:t>/</w:t>
      </w:r>
      <w:r w:rsidR="00345BC3">
        <w:t xml:space="preserve"> вечерним разговором</w:t>
      </w:r>
      <w:r w:rsidRPr="00924CF5">
        <w:t xml:space="preserve"> - рассказать, что удалось сделать самому</w:t>
      </w:r>
      <w:r w:rsidR="00345BC3">
        <w:t>,</w:t>
      </w:r>
      <w:r w:rsidRPr="00924CF5">
        <w:t xml:space="preserve"> и </w:t>
      </w:r>
      <w:r w:rsidR="00777DE7" w:rsidRPr="00924CF5">
        <w:t xml:space="preserve">похвалить </w:t>
      </w:r>
      <w:r w:rsidR="00777DE7">
        <w:t xml:space="preserve">ребенка </w:t>
      </w:r>
      <w:r w:rsidR="00777DE7" w:rsidRPr="00924CF5">
        <w:t>за</w:t>
      </w:r>
      <w:r w:rsidRPr="00924CF5">
        <w:t xml:space="preserve"> его успехи</w:t>
      </w:r>
      <w:r w:rsidR="00345BC3">
        <w:t>.</w:t>
      </w:r>
    </w:p>
    <w:p w14:paraId="4F2B14F7" w14:textId="42D01DE6" w:rsidR="00687D5A" w:rsidRDefault="00687D5A" w:rsidP="00687D5A">
      <w:pPr>
        <w:pStyle w:val="a3"/>
        <w:shd w:val="clear" w:color="auto" w:fill="FFFFFF"/>
        <w:spacing w:before="0" w:beforeAutospacing="0" w:after="0" w:afterAutospacing="0" w:line="276" w:lineRule="auto"/>
      </w:pPr>
    </w:p>
    <w:p w14:paraId="07FCD2E0" w14:textId="57163E2B" w:rsidR="00687D5A" w:rsidRPr="00345BC3" w:rsidRDefault="00687D5A" w:rsidP="00345BC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687D5A">
        <w:rPr>
          <w:b/>
          <w:bCs/>
        </w:rPr>
        <w:t>Особенности психологического состояния лицеиста в период карантина</w:t>
      </w:r>
    </w:p>
    <w:p w14:paraId="39DCD8A0" w14:textId="000DC2AA" w:rsidR="00687D5A" w:rsidRDefault="00687D5A" w:rsidP="00687D5A">
      <w:r>
        <w:rPr>
          <w:rFonts w:ascii="Times New Roman" w:hAnsi="Times New Roman" w:cs="Times New Roman"/>
          <w:sz w:val="24"/>
          <w:szCs w:val="24"/>
        </w:rPr>
        <w:t>Психологические: невозможность уединиться в квартире и стремление достигнуть максимального результата любой ценой</w:t>
      </w:r>
      <w:r w:rsidR="00345BC3">
        <w:rPr>
          <w:rFonts w:ascii="Times New Roman" w:hAnsi="Times New Roman" w:cs="Times New Roman"/>
          <w:sz w:val="24"/>
          <w:szCs w:val="24"/>
        </w:rPr>
        <w:t>.</w:t>
      </w:r>
    </w:p>
    <w:p w14:paraId="2AF1957A" w14:textId="6D545410" w:rsidR="0029372F" w:rsidRDefault="0029372F" w:rsidP="00687D5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78EE387" wp14:editId="31E29B1F">
            <wp:extent cx="2983832" cy="1981354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80" cy="200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F4751" w14:textId="77777777" w:rsidR="00687D5A" w:rsidRPr="00687D5A" w:rsidRDefault="00687D5A" w:rsidP="00687D5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7D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 сделать:</w:t>
      </w:r>
    </w:p>
    <w:p w14:paraId="7235114D" w14:textId="1D629765" w:rsidR="00687D5A" w:rsidRDefault="00687D5A" w:rsidP="00687D5A">
      <w:r>
        <w:rPr>
          <w:rFonts w:ascii="Times New Roman" w:hAnsi="Times New Roman" w:cs="Times New Roman"/>
          <w:sz w:val="24"/>
          <w:szCs w:val="24"/>
        </w:rPr>
        <w:t>Предусмотреть возможность уединения</w:t>
      </w:r>
      <w:r w:rsidR="00E22ACE">
        <w:rPr>
          <w:rFonts w:ascii="Times New Roman" w:hAnsi="Times New Roman" w:cs="Times New Roman"/>
          <w:sz w:val="24"/>
          <w:szCs w:val="24"/>
        </w:rPr>
        <w:t xml:space="preserve"> хотя бы за письменным столом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3E3BDB" w14:textId="153090CE" w:rsidR="00687D5A" w:rsidRDefault="00687D5A" w:rsidP="00687D5A">
      <w:r>
        <w:rPr>
          <w:rFonts w:ascii="Times New Roman" w:hAnsi="Times New Roman" w:cs="Times New Roman"/>
          <w:sz w:val="24"/>
          <w:szCs w:val="24"/>
        </w:rPr>
        <w:t xml:space="preserve"> Желательно, чтобы </w:t>
      </w:r>
      <w:r w:rsidR="00777DE7">
        <w:rPr>
          <w:rFonts w:ascii="Times New Roman" w:hAnsi="Times New Roman" w:cs="Times New Roman"/>
          <w:sz w:val="24"/>
          <w:szCs w:val="24"/>
        </w:rPr>
        <w:t>у ребенка была</w:t>
      </w:r>
      <w:r>
        <w:rPr>
          <w:rFonts w:ascii="Times New Roman" w:hAnsi="Times New Roman" w:cs="Times New Roman"/>
          <w:sz w:val="24"/>
          <w:szCs w:val="24"/>
        </w:rPr>
        <w:t xml:space="preserve"> своя закрывающаяся комната для </w:t>
      </w:r>
      <w:r w:rsidRPr="00623650">
        <w:rPr>
          <w:rFonts w:ascii="Times New Roman" w:hAnsi="Times New Roman" w:cs="Times New Roman"/>
          <w:sz w:val="24"/>
          <w:szCs w:val="24"/>
        </w:rPr>
        <w:t>занятий</w:t>
      </w:r>
      <w:r w:rsidR="00345BC3">
        <w:rPr>
          <w:rFonts w:ascii="Times New Roman" w:hAnsi="Times New Roman" w:cs="Times New Roman"/>
          <w:sz w:val="24"/>
          <w:szCs w:val="24"/>
        </w:rPr>
        <w:t xml:space="preserve">. Можно заранее </w:t>
      </w:r>
      <w:r w:rsidRPr="00623650">
        <w:rPr>
          <w:rFonts w:ascii="Times New Roman" w:hAnsi="Times New Roman" w:cs="Times New Roman"/>
          <w:sz w:val="24"/>
          <w:szCs w:val="24"/>
        </w:rPr>
        <w:t>оговорить, что входить в комнату родителям можно</w:t>
      </w:r>
      <w:r w:rsidR="00345BC3">
        <w:rPr>
          <w:rFonts w:ascii="Times New Roman" w:hAnsi="Times New Roman" w:cs="Times New Roman"/>
          <w:sz w:val="24"/>
          <w:szCs w:val="24"/>
        </w:rPr>
        <w:t>,</w:t>
      </w:r>
      <w:r w:rsidRPr="00623650">
        <w:rPr>
          <w:rFonts w:ascii="Times New Roman" w:hAnsi="Times New Roman" w:cs="Times New Roman"/>
          <w:sz w:val="24"/>
          <w:szCs w:val="24"/>
        </w:rPr>
        <w:t xml:space="preserve"> предварительно постучавшись, в часы занятий </w:t>
      </w:r>
      <w:r w:rsidR="00345BC3">
        <w:rPr>
          <w:rFonts w:ascii="Times New Roman" w:hAnsi="Times New Roman" w:cs="Times New Roman"/>
          <w:sz w:val="24"/>
          <w:szCs w:val="24"/>
        </w:rPr>
        <w:t xml:space="preserve">старайтесь не тревожить ребенка по пустякам: вынести мусор, сделать что-то по дому и т.п. </w:t>
      </w:r>
    </w:p>
    <w:p w14:paraId="4B87E796" w14:textId="174BACA5" w:rsidR="00687D5A" w:rsidRDefault="00687D5A" w:rsidP="00687D5A">
      <w:pPr>
        <w:rPr>
          <w:rFonts w:ascii="Times New Roman" w:hAnsi="Times New Roman" w:cs="Times New Roman"/>
          <w:sz w:val="24"/>
          <w:szCs w:val="24"/>
        </w:rPr>
      </w:pPr>
      <w:r w:rsidRPr="00623650">
        <w:rPr>
          <w:rFonts w:ascii="Times New Roman" w:hAnsi="Times New Roman" w:cs="Times New Roman"/>
          <w:sz w:val="24"/>
          <w:szCs w:val="24"/>
        </w:rPr>
        <w:t xml:space="preserve">Правило </w:t>
      </w:r>
      <w:r w:rsidRPr="006236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актуально во время карантина, но действует и после него</w:t>
      </w:r>
      <w:r w:rsidR="00345B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CC42DB" w14:textId="77777777" w:rsidR="00687D5A" w:rsidRPr="00687D5A" w:rsidRDefault="00687D5A" w:rsidP="00687D5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7D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Характерны проявления перфекционизма: </w:t>
      </w:r>
    </w:p>
    <w:p w14:paraId="322D8B79" w14:textId="136DD7B9" w:rsidR="00687D5A" w:rsidRDefault="00687D5A" w:rsidP="00687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должен успеть все</w:t>
      </w:r>
      <w:r w:rsidR="00345BC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C787A" w14:textId="1EF55D23" w:rsidR="00687D5A" w:rsidRDefault="00345BC3" w:rsidP="00687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68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687D5A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D5A">
        <w:rPr>
          <w:rFonts w:ascii="Times New Roman" w:hAnsi="Times New Roman" w:cs="Times New Roman"/>
          <w:sz w:val="24"/>
          <w:szCs w:val="24"/>
        </w:rPr>
        <w:t>снижать темп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8B699CA" w14:textId="325F2FA2" w:rsidR="00687D5A" w:rsidRDefault="00345BC3" w:rsidP="00687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87D5A">
        <w:rPr>
          <w:rFonts w:ascii="Times New Roman" w:hAnsi="Times New Roman" w:cs="Times New Roman"/>
          <w:sz w:val="24"/>
          <w:szCs w:val="24"/>
        </w:rPr>
        <w:t>ока не сделаю все, не отойду от компьютера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36C070" w14:textId="555777D9" w:rsidR="00687D5A" w:rsidRDefault="00345BC3" w:rsidP="00687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87D5A">
        <w:rPr>
          <w:rFonts w:ascii="Times New Roman" w:hAnsi="Times New Roman" w:cs="Times New Roman"/>
          <w:sz w:val="24"/>
          <w:szCs w:val="24"/>
        </w:rPr>
        <w:t>ругие могут работать по 12-14 часов в сутки (да, это не преувеличение), и я смогу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7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14B4C" w14:textId="12C3EEBB" w:rsidR="00687D5A" w:rsidRDefault="00345BC3" w:rsidP="00687D5A">
      <w:pPr>
        <w:pStyle w:val="a3"/>
        <w:shd w:val="clear" w:color="auto" w:fill="FFFFFF"/>
        <w:spacing w:before="0" w:beforeAutospacing="0" w:after="0" w:afterAutospacing="0" w:line="276" w:lineRule="auto"/>
      </w:pPr>
      <w:r>
        <w:t>Я</w:t>
      </w:r>
      <w:r w:rsidR="00687D5A">
        <w:t xml:space="preserve"> должен </w:t>
      </w:r>
      <w:r>
        <w:t xml:space="preserve">сделать больше, чем другие. </w:t>
      </w:r>
      <w:r w:rsidR="00687D5A">
        <w:t xml:space="preserve"> </w:t>
      </w:r>
    </w:p>
    <w:p w14:paraId="12847923" w14:textId="77777777" w:rsidR="00687D5A" w:rsidRDefault="00687D5A" w:rsidP="00687D5A">
      <w:pPr>
        <w:pStyle w:val="a3"/>
        <w:shd w:val="clear" w:color="auto" w:fill="FFFFFF"/>
        <w:spacing w:before="0" w:beforeAutospacing="0" w:after="0" w:afterAutospacing="0" w:line="276" w:lineRule="auto"/>
      </w:pPr>
    </w:p>
    <w:p w14:paraId="4E328ECE" w14:textId="77777777" w:rsidR="00687D5A" w:rsidRPr="00687D5A" w:rsidRDefault="00687D5A" w:rsidP="00687D5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</w:rPr>
      </w:pPr>
      <w:r w:rsidRPr="00687D5A">
        <w:rPr>
          <w:b/>
          <w:bCs/>
          <w:i/>
          <w:iCs/>
        </w:rPr>
        <w:t xml:space="preserve">Что сделать: </w:t>
      </w:r>
    </w:p>
    <w:p w14:paraId="049D59C5" w14:textId="7AF7A925" w:rsidR="00687D5A" w:rsidRDefault="00687D5A" w:rsidP="00687D5A">
      <w:pPr>
        <w:pStyle w:val="a3"/>
        <w:shd w:val="clear" w:color="auto" w:fill="FFFFFF"/>
        <w:spacing w:before="0" w:beforeAutospacing="0" w:after="0" w:afterAutospacing="0" w:line="276" w:lineRule="auto"/>
      </w:pPr>
      <w:r>
        <w:t>Объяснить, что 100% результата не требует никто</w:t>
      </w:r>
      <w:r w:rsidR="00345BC3">
        <w:t xml:space="preserve">; </w:t>
      </w:r>
    </w:p>
    <w:p w14:paraId="23898162" w14:textId="0A20FD50" w:rsidR="00687D5A" w:rsidRDefault="00687D5A" w:rsidP="00687D5A">
      <w:pPr>
        <w:pStyle w:val="a3"/>
        <w:shd w:val="clear" w:color="auto" w:fill="FFFFFF"/>
        <w:spacing w:before="0" w:beforeAutospacing="0" w:after="0" w:afterAutospacing="0" w:line="276" w:lineRule="auto"/>
      </w:pPr>
      <w:r>
        <w:t>Вы будете любить своего ребенка по-прежнему, и без максимальных результатов</w:t>
      </w:r>
      <w:r w:rsidR="00345BC3">
        <w:t>;</w:t>
      </w:r>
    </w:p>
    <w:p w14:paraId="6D354386" w14:textId="2EA2914C" w:rsidR="00687D5A" w:rsidRDefault="00687D5A" w:rsidP="00687D5A">
      <w:pPr>
        <w:pStyle w:val="a3"/>
        <w:shd w:val="clear" w:color="auto" w:fill="FFFFFF"/>
        <w:spacing w:before="0" w:beforeAutospacing="0" w:after="0" w:afterAutospacing="0" w:line="276" w:lineRule="auto"/>
      </w:pPr>
      <w:r>
        <w:t>Здоровье ребенка дороже оценок</w:t>
      </w:r>
      <w:r w:rsidR="00345BC3">
        <w:t>.</w:t>
      </w:r>
    </w:p>
    <w:p w14:paraId="2F6C4AFD" w14:textId="77777777" w:rsidR="00687D5A" w:rsidRDefault="00687D5A" w:rsidP="00687D5A">
      <w:pPr>
        <w:pStyle w:val="a3"/>
        <w:shd w:val="clear" w:color="auto" w:fill="FFFFFF"/>
        <w:spacing w:before="0" w:beforeAutospacing="0" w:after="0" w:afterAutospacing="0" w:line="276" w:lineRule="auto"/>
      </w:pPr>
    </w:p>
    <w:p w14:paraId="6885A78C" w14:textId="77777777" w:rsidR="00687D5A" w:rsidRDefault="00687D5A" w:rsidP="00687D5A">
      <w:pPr>
        <w:pStyle w:val="a3"/>
        <w:shd w:val="clear" w:color="auto" w:fill="FFFFFF"/>
        <w:spacing w:before="0" w:beforeAutospacing="0" w:after="0" w:afterAutospacing="0" w:line="276" w:lineRule="auto"/>
      </w:pPr>
      <w:r w:rsidRPr="00623650">
        <w:t>Из-за сложной ситуации возможны срывы, крики, истерики: «Я ничего не успеваю» и т.д. – узнайте причину, отнеситесь с пониманием, успокойте, предложите отдохнуть, можно совместно –</w:t>
      </w:r>
      <w:r>
        <w:t xml:space="preserve"> как успокоить </w:t>
      </w:r>
      <w:r w:rsidRPr="00623650">
        <w:t>своего ребенка</w:t>
      </w:r>
      <w:r>
        <w:t>,</w:t>
      </w:r>
      <w:r w:rsidRPr="00623650">
        <w:t xml:space="preserve"> вы знаете лучше. </w:t>
      </w:r>
    </w:p>
    <w:p w14:paraId="6A798551" w14:textId="77777777" w:rsidR="00687D5A" w:rsidRDefault="00687D5A" w:rsidP="00687D5A">
      <w:pPr>
        <w:pStyle w:val="a3"/>
        <w:shd w:val="clear" w:color="auto" w:fill="FFFFFF"/>
        <w:spacing w:before="0" w:beforeAutospacing="0" w:after="0" w:afterAutospacing="0" w:line="276" w:lineRule="auto"/>
        <w:rPr>
          <w:color w:val="FF0000"/>
        </w:rPr>
      </w:pPr>
    </w:p>
    <w:p w14:paraId="1A5E973E" w14:textId="5C8E7C40" w:rsidR="00687D5A" w:rsidRDefault="00687D5A" w:rsidP="00345BC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t>Не включайте режим жесткого контроля для ребенка</w:t>
      </w:r>
      <w:r w:rsidRPr="002E3D1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–</w:t>
      </w:r>
      <w:r w:rsidRPr="00924CF5">
        <w:rPr>
          <w:color w:val="000000"/>
        </w:rPr>
        <w:t xml:space="preserve"> рискуете получить обратный результат</w:t>
      </w:r>
    </w:p>
    <w:p w14:paraId="614194FD" w14:textId="77777777" w:rsidR="00345BC3" w:rsidRPr="00345BC3" w:rsidRDefault="00345BC3" w:rsidP="00345BC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30261D16" w14:textId="77777777" w:rsidR="00640AB7" w:rsidRDefault="00640A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F2C02F" w14:textId="77777777" w:rsidR="00640AB7" w:rsidRDefault="00640A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5AB6FE" w14:textId="77777777" w:rsidR="00640AB7" w:rsidRDefault="00640A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BD0600" w14:textId="77777777" w:rsidR="00640AB7" w:rsidRDefault="00640A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668E02" w14:textId="122B21D1" w:rsidR="00687D5A" w:rsidRDefault="00687D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7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родителей к учителю</w:t>
      </w:r>
    </w:p>
    <w:p w14:paraId="25BDEB4D" w14:textId="53470440" w:rsidR="0029372F" w:rsidRDefault="0029372F" w:rsidP="0029372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3E0DC37" wp14:editId="076563AE">
            <wp:extent cx="3005876" cy="1973179"/>
            <wp:effectExtent l="0" t="0" r="444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108" cy="198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B0E10" w14:textId="77777777" w:rsidR="00687D5A" w:rsidRPr="00924CF5" w:rsidRDefault="00687D5A" w:rsidP="00687D5A">
      <w:pPr>
        <w:pStyle w:val="a3"/>
        <w:shd w:val="clear" w:color="auto" w:fill="FFFFFF"/>
        <w:spacing w:before="0" w:beforeAutospacing="0" w:after="0" w:afterAutospacing="0" w:line="276" w:lineRule="auto"/>
      </w:pPr>
      <w:r w:rsidRPr="00924CF5">
        <w:t>В переходном этапе на дистантное обучение было много претензий к учителям: «очень много домашних заданий», «некорректно сформулировано домашнее задание», «нет алгоритма выполнения теста», «ребёнок не все темы воспринимает и понимает» и т.д.</w:t>
      </w:r>
    </w:p>
    <w:p w14:paraId="5E374504" w14:textId="0F95DB0B" w:rsidR="00687D5A" w:rsidRPr="00924CF5" w:rsidRDefault="00687D5A" w:rsidP="00687D5A">
      <w:pPr>
        <w:pStyle w:val="a3"/>
        <w:shd w:val="clear" w:color="auto" w:fill="FFFFFF"/>
        <w:spacing w:before="0" w:beforeAutospacing="0" w:after="0" w:afterAutospacing="0" w:line="276" w:lineRule="auto"/>
      </w:pPr>
      <w:r w:rsidRPr="00924CF5">
        <w:t xml:space="preserve">Действительно, переход на дистант очень сложен, и трудно при этом всем. Постарайтесь понять учителей: нагрузка на них возросла практически на 100%, и выполнять работу без сбоев и накладок очень трудно, </w:t>
      </w:r>
      <w:r>
        <w:t xml:space="preserve">поэтому </w:t>
      </w:r>
      <w:r w:rsidRPr="00924CF5">
        <w:t xml:space="preserve">ошибки </w:t>
      </w:r>
      <w:r w:rsidR="00345BC3">
        <w:t>могут быть. Успокойтесь: процесс наладится.</w:t>
      </w:r>
    </w:p>
    <w:p w14:paraId="095FA185" w14:textId="03FEEEAB" w:rsidR="00687D5A" w:rsidRDefault="00687D5A" w:rsidP="00687D5A">
      <w:pPr>
        <w:pStyle w:val="a3"/>
        <w:shd w:val="clear" w:color="auto" w:fill="FFFFFF"/>
        <w:spacing w:before="0" w:beforeAutospacing="0" w:after="0" w:afterAutospacing="0" w:line="276" w:lineRule="auto"/>
      </w:pPr>
      <w:r w:rsidRPr="00924CF5">
        <w:t xml:space="preserve">Родители, желая помочь ребенку, </w:t>
      </w:r>
      <w:r w:rsidR="00345BC3">
        <w:t xml:space="preserve">иногда пытаются сами объяснить материал, но это не всегда получается. Пусть ребенок задаст вопрос преподавателю (по электронной почте, в соцсетях) и попробует разобраться в материале самостоятельно. </w:t>
      </w:r>
    </w:p>
    <w:p w14:paraId="057196D7" w14:textId="77777777" w:rsidR="00687D5A" w:rsidRPr="00924CF5" w:rsidRDefault="00687D5A" w:rsidP="00687D5A">
      <w:pPr>
        <w:pStyle w:val="a3"/>
        <w:shd w:val="clear" w:color="auto" w:fill="FFFFFF"/>
        <w:spacing w:before="0" w:beforeAutospacing="0" w:after="0" w:afterAutospacing="0" w:line="276" w:lineRule="auto"/>
      </w:pPr>
    </w:p>
    <w:p w14:paraId="34C4107B" w14:textId="1CF663F7" w:rsidR="00687D5A" w:rsidRDefault="00687D5A" w:rsidP="00687D5A">
      <w:pPr>
        <w:pStyle w:val="a3"/>
        <w:shd w:val="clear" w:color="auto" w:fill="FFFFFF"/>
        <w:spacing w:before="0" w:beforeAutospacing="0" w:after="0" w:afterAutospacing="0" w:line="276" w:lineRule="auto"/>
      </w:pPr>
      <w:r w:rsidRPr="00924CF5">
        <w:t>С понимание</w:t>
      </w:r>
      <w:r w:rsidR="00345BC3">
        <w:t>м</w:t>
      </w:r>
      <w:r w:rsidRPr="00924CF5">
        <w:t xml:space="preserve"> родителями особенностей дистантного обучения количество жалоб постепенно снижается, более того: родители стали выражать благодарность учителям, так как поняли, насколько тяжел этот труд. </w:t>
      </w:r>
    </w:p>
    <w:p w14:paraId="32379FCF" w14:textId="77777777" w:rsidR="00687D5A" w:rsidRPr="00924CF5" w:rsidRDefault="00687D5A" w:rsidP="00687D5A">
      <w:pPr>
        <w:pStyle w:val="a3"/>
        <w:shd w:val="clear" w:color="auto" w:fill="FFFFFF"/>
        <w:spacing w:before="0" w:beforeAutospacing="0" w:after="0" w:afterAutospacing="0" w:line="276" w:lineRule="auto"/>
      </w:pPr>
    </w:p>
    <w:p w14:paraId="7AE235DB" w14:textId="599B8A09" w:rsidR="00687D5A" w:rsidRDefault="00687D5A" w:rsidP="00687D5A">
      <w:pPr>
        <w:rPr>
          <w:rFonts w:ascii="Times New Roman" w:hAnsi="Times New Roman" w:cs="Times New Roman"/>
          <w:sz w:val="24"/>
          <w:szCs w:val="24"/>
        </w:rPr>
      </w:pPr>
      <w:r w:rsidRPr="00687D5A">
        <w:rPr>
          <w:rFonts w:ascii="Times New Roman" w:hAnsi="Times New Roman" w:cs="Times New Roman"/>
          <w:sz w:val="24"/>
          <w:szCs w:val="24"/>
        </w:rPr>
        <w:t>Надеемся и на дальнейшее понимание и участие родителей</w:t>
      </w:r>
    </w:p>
    <w:p w14:paraId="3F0B6764" w14:textId="5A90F92E" w:rsidR="00687D5A" w:rsidRDefault="00687D5A" w:rsidP="00687D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7D5A">
        <w:rPr>
          <w:rFonts w:ascii="Times New Roman" w:hAnsi="Times New Roman" w:cs="Times New Roman"/>
          <w:b/>
          <w:bCs/>
          <w:sz w:val="24"/>
          <w:szCs w:val="24"/>
        </w:rPr>
        <w:t>Состояние здоровья ученика</w:t>
      </w:r>
    </w:p>
    <w:p w14:paraId="16FF7D8C" w14:textId="0F37B1B5" w:rsidR="00A216C3" w:rsidRPr="00373CD7" w:rsidRDefault="00A216C3" w:rsidP="00A216C3">
      <w:pPr>
        <w:pStyle w:val="a3"/>
        <w:shd w:val="clear" w:color="auto" w:fill="FFFFFF"/>
        <w:spacing w:before="0" w:beforeAutospacing="0" w:after="0" w:afterAutospacing="0" w:line="276" w:lineRule="auto"/>
      </w:pPr>
      <w:r w:rsidRPr="00373CD7">
        <w:t>Нагрузка на учащегося в режиме дистанционного обучения резко возросла. Соответственно, и у родителей возросла тревога за здоровье детей</w:t>
      </w:r>
      <w:r>
        <w:t xml:space="preserve"> (цитаты)</w:t>
      </w:r>
      <w:r w:rsidRPr="00373CD7">
        <w:t>:</w:t>
      </w:r>
    </w:p>
    <w:p w14:paraId="62800EB8" w14:textId="77777777" w:rsidR="00A216C3" w:rsidRPr="00373CD7" w:rsidRDefault="00A216C3" w:rsidP="00A216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373CD7">
        <w:t>«Режим дня ребенка изменился. Встаёт поздно. Ложится тоже поздно;</w:t>
      </w:r>
    </w:p>
    <w:p w14:paraId="65C18A49" w14:textId="77777777" w:rsidR="00A216C3" w:rsidRPr="00A216C3" w:rsidRDefault="00A216C3" w:rsidP="00A216C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6C3">
        <w:rPr>
          <w:rFonts w:ascii="Times New Roman" w:hAnsi="Times New Roman" w:cs="Times New Roman"/>
          <w:sz w:val="24"/>
          <w:szCs w:val="24"/>
        </w:rPr>
        <w:t xml:space="preserve">Значительно увеличилось время работы с гаджетами, жалуются, что болит голова; </w:t>
      </w:r>
    </w:p>
    <w:p w14:paraId="4CE30828" w14:textId="77777777" w:rsidR="00A216C3" w:rsidRPr="00A216C3" w:rsidRDefault="00A216C3" w:rsidP="00A216C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6C3">
        <w:rPr>
          <w:rFonts w:ascii="Times New Roman" w:hAnsi="Times New Roman" w:cs="Times New Roman"/>
          <w:sz w:val="24"/>
          <w:szCs w:val="24"/>
        </w:rPr>
        <w:t xml:space="preserve">Делает задания с 8 утра до полуночи с перерывами на обед; </w:t>
      </w:r>
    </w:p>
    <w:p w14:paraId="3CBCC71D" w14:textId="77777777" w:rsidR="00A216C3" w:rsidRPr="00A216C3" w:rsidRDefault="00A216C3" w:rsidP="00A216C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6C3">
        <w:rPr>
          <w:rFonts w:ascii="Times New Roman" w:hAnsi="Times New Roman" w:cs="Times New Roman"/>
          <w:sz w:val="24"/>
          <w:szCs w:val="24"/>
        </w:rPr>
        <w:t xml:space="preserve">на каждый урок отводится по 3 часа в среднем; </w:t>
      </w:r>
    </w:p>
    <w:p w14:paraId="06AFF4A1" w14:textId="116F1935" w:rsidR="00A216C3" w:rsidRPr="00A216C3" w:rsidRDefault="00A216C3" w:rsidP="00A216C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6C3">
        <w:rPr>
          <w:rFonts w:ascii="Times New Roman" w:hAnsi="Times New Roman" w:cs="Times New Roman"/>
          <w:sz w:val="24"/>
          <w:szCs w:val="24"/>
        </w:rPr>
        <w:t>Ребёнок занимается по 14 часов»</w:t>
      </w:r>
    </w:p>
    <w:p w14:paraId="274867B5" w14:textId="77777777" w:rsidR="00A216C3" w:rsidRPr="00A216C3" w:rsidRDefault="00A216C3" w:rsidP="00A216C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216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Чем помочь:</w:t>
      </w:r>
    </w:p>
    <w:p w14:paraId="1FBF4C78" w14:textId="163220D3" w:rsidR="00A216C3" w:rsidRPr="00A216C3" w:rsidRDefault="00A216C3" w:rsidP="00A216C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6C3">
        <w:rPr>
          <w:rFonts w:ascii="Times New Roman" w:hAnsi="Times New Roman" w:cs="Times New Roman"/>
          <w:sz w:val="24"/>
          <w:szCs w:val="24"/>
        </w:rPr>
        <w:t>Помогайте школьнику отслеживать режим дня: продолжительность сна (по возможности 8 часов)</w:t>
      </w:r>
      <w:r w:rsidR="00E22A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8E5568A" w14:textId="1C21E924" w:rsidR="00A216C3" w:rsidRPr="00A216C3" w:rsidRDefault="00A216C3" w:rsidP="00A216C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6C3">
        <w:rPr>
          <w:rFonts w:ascii="Times New Roman" w:hAnsi="Times New Roman" w:cs="Times New Roman"/>
          <w:sz w:val="24"/>
          <w:szCs w:val="24"/>
        </w:rPr>
        <w:t>Полноценное питание 4 -5 раз в день, ввести в рацион продукты, улучшающие зрение (https://zen.yandex.ru/media/healthandlife/10-produktov-uluchshaiuscih-zrenie-5c93d7f862c99e00b3e1c51c?utm_source=serp)</w:t>
      </w:r>
      <w:r w:rsidR="00E22ACE">
        <w:rPr>
          <w:rFonts w:ascii="Times New Roman" w:hAnsi="Times New Roman" w:cs="Times New Roman"/>
          <w:sz w:val="24"/>
          <w:szCs w:val="24"/>
        </w:rPr>
        <w:t>;</w:t>
      </w:r>
      <w:r w:rsidRPr="00A216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58F6C" w14:textId="5BF9BD2E" w:rsidR="00A216C3" w:rsidRPr="00A216C3" w:rsidRDefault="00A216C3" w:rsidP="00A216C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6C3">
        <w:rPr>
          <w:rFonts w:ascii="Times New Roman" w:hAnsi="Times New Roman" w:cs="Times New Roman"/>
          <w:sz w:val="24"/>
          <w:szCs w:val="24"/>
        </w:rPr>
        <w:t>Соблюдение водного баланса</w:t>
      </w:r>
      <w:r w:rsidR="00E22ACE">
        <w:rPr>
          <w:rFonts w:ascii="Times New Roman" w:hAnsi="Times New Roman" w:cs="Times New Roman"/>
          <w:sz w:val="24"/>
          <w:szCs w:val="24"/>
        </w:rPr>
        <w:t>;</w:t>
      </w:r>
    </w:p>
    <w:p w14:paraId="5ECC1147" w14:textId="16DB62E8" w:rsidR="00A216C3" w:rsidRPr="00A216C3" w:rsidRDefault="00A216C3" w:rsidP="00A216C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6C3">
        <w:rPr>
          <w:rFonts w:ascii="Times New Roman" w:hAnsi="Times New Roman" w:cs="Times New Roman"/>
          <w:sz w:val="24"/>
          <w:szCs w:val="24"/>
        </w:rPr>
        <w:lastRenderedPageBreak/>
        <w:t>По возможности нахождение на свежем воздухе 1-1,5 часа (прогулять собачку и себя, сходить в магазин в 100 метрах от дома)</w:t>
      </w:r>
      <w:r w:rsidR="00E22ACE">
        <w:rPr>
          <w:rFonts w:ascii="Times New Roman" w:hAnsi="Times New Roman" w:cs="Times New Roman"/>
          <w:sz w:val="24"/>
          <w:szCs w:val="24"/>
        </w:rPr>
        <w:t>;</w:t>
      </w:r>
    </w:p>
    <w:p w14:paraId="55BFB1F9" w14:textId="796E25E9" w:rsidR="00A216C3" w:rsidRPr="00A216C3" w:rsidRDefault="00A216C3" w:rsidP="00A216C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6C3">
        <w:rPr>
          <w:rFonts w:ascii="Times New Roman" w:hAnsi="Times New Roman" w:cs="Times New Roman"/>
          <w:sz w:val="24"/>
          <w:szCs w:val="24"/>
        </w:rPr>
        <w:t>Делать зарядку по утрам и разминки в течение дня</w:t>
      </w:r>
      <w:r w:rsidR="00E22ACE">
        <w:rPr>
          <w:rFonts w:ascii="Times New Roman" w:hAnsi="Times New Roman" w:cs="Times New Roman"/>
          <w:sz w:val="24"/>
          <w:szCs w:val="24"/>
        </w:rPr>
        <w:t>;</w:t>
      </w:r>
    </w:p>
    <w:p w14:paraId="06B436A0" w14:textId="54D1336A" w:rsidR="00687D5A" w:rsidRPr="00A216C3" w:rsidRDefault="00A216C3" w:rsidP="00A216C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216C3">
        <w:rPr>
          <w:rFonts w:ascii="Times New Roman" w:hAnsi="Times New Roman" w:cs="Times New Roman"/>
          <w:sz w:val="24"/>
          <w:szCs w:val="24"/>
        </w:rPr>
        <w:t>Выберите двигательную активность, которая приносит вам удовольствие и которую можно осуществлять дома. Она не должна быть слишком сложной и времязатратной. Можно заниматься ей всей семьей: например, после окончания рабочего дня (в случае, если кому-то не требуется побыть в это время в одиночестве).</w:t>
      </w:r>
    </w:p>
    <w:p w14:paraId="78AE460B" w14:textId="50C1FA59" w:rsidR="00A216C3" w:rsidRDefault="00A216C3" w:rsidP="00A216C3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3B07FE7" w14:textId="1BCC8819" w:rsidR="00A216C3" w:rsidRPr="00A216C3" w:rsidRDefault="00A216C3" w:rsidP="00A216C3">
      <w:pPr>
        <w:pStyle w:val="a5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216C3">
        <w:rPr>
          <w:rFonts w:ascii="Times New Roman" w:hAnsi="Times New Roman" w:cs="Times New Roman"/>
          <w:b/>
          <w:bCs/>
          <w:sz w:val="24"/>
          <w:szCs w:val="24"/>
        </w:rPr>
        <w:t xml:space="preserve">Типичные ошибки родителей. </w:t>
      </w:r>
      <w:r w:rsidR="00E22ACE">
        <w:rPr>
          <w:rFonts w:ascii="Times New Roman" w:hAnsi="Times New Roman" w:cs="Times New Roman"/>
          <w:b/>
          <w:bCs/>
          <w:sz w:val="24"/>
          <w:szCs w:val="24"/>
        </w:rPr>
        <w:t xml:space="preserve"> Примите к сведению! </w:t>
      </w:r>
    </w:p>
    <w:p w14:paraId="5346D125" w14:textId="3AE391F2" w:rsidR="00A216C3" w:rsidRPr="00A216C3" w:rsidRDefault="00A216C3" w:rsidP="00A21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6C3">
        <w:rPr>
          <w:rFonts w:ascii="Times New Roman" w:hAnsi="Times New Roman" w:cs="Times New Roman"/>
          <w:sz w:val="24"/>
          <w:szCs w:val="24"/>
        </w:rPr>
        <w:t>Описание сложностей в общении</w:t>
      </w:r>
      <w:r w:rsidR="00FC3B97">
        <w:rPr>
          <w:rFonts w:ascii="Times New Roman" w:hAnsi="Times New Roman" w:cs="Times New Roman"/>
          <w:sz w:val="24"/>
          <w:szCs w:val="24"/>
        </w:rPr>
        <w:t>:</w:t>
      </w:r>
      <w:r w:rsidRPr="00A216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9C203" w14:textId="77777777" w:rsidR="00A216C3" w:rsidRPr="00FC3B97" w:rsidRDefault="00A216C3" w:rsidP="00FC3B97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B97">
        <w:rPr>
          <w:rFonts w:ascii="Times New Roman" w:hAnsi="Times New Roman" w:cs="Times New Roman"/>
          <w:sz w:val="24"/>
          <w:szCs w:val="24"/>
        </w:rPr>
        <w:t>Часто напоминают про ЕГЭ</w:t>
      </w:r>
    </w:p>
    <w:p w14:paraId="06D4B6F9" w14:textId="77777777" w:rsidR="00A216C3" w:rsidRPr="00FC3B97" w:rsidRDefault="00A216C3" w:rsidP="00FC3B97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B97">
        <w:rPr>
          <w:rFonts w:ascii="Times New Roman" w:hAnsi="Times New Roman" w:cs="Times New Roman"/>
          <w:sz w:val="24"/>
          <w:szCs w:val="24"/>
        </w:rPr>
        <w:t xml:space="preserve">Отвлекают во время занятий, заглядывая в комнату </w:t>
      </w:r>
    </w:p>
    <w:p w14:paraId="297C25AE" w14:textId="77777777" w:rsidR="00A216C3" w:rsidRPr="00FC3B97" w:rsidRDefault="00A216C3" w:rsidP="00FC3B97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B97">
        <w:rPr>
          <w:rFonts w:ascii="Times New Roman" w:hAnsi="Times New Roman" w:cs="Times New Roman"/>
          <w:sz w:val="24"/>
          <w:szCs w:val="24"/>
        </w:rPr>
        <w:t>Отвлекает мой младший брат/сестра, родители его не занимают</w:t>
      </w:r>
    </w:p>
    <w:p w14:paraId="1ABE5908" w14:textId="77777777" w:rsidR="00A216C3" w:rsidRPr="00FC3B97" w:rsidRDefault="00A216C3" w:rsidP="00FC3B97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B97">
        <w:rPr>
          <w:rFonts w:ascii="Times New Roman" w:hAnsi="Times New Roman" w:cs="Times New Roman"/>
          <w:sz w:val="24"/>
          <w:szCs w:val="24"/>
        </w:rPr>
        <w:t>Не понимают, насколько мне трудно учиться в этих условиях</w:t>
      </w:r>
    </w:p>
    <w:p w14:paraId="136A5310" w14:textId="77777777" w:rsidR="00A216C3" w:rsidRPr="00FC3B97" w:rsidRDefault="00A216C3" w:rsidP="00FC3B97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B97">
        <w:rPr>
          <w:rFonts w:ascii="Times New Roman" w:hAnsi="Times New Roman" w:cs="Times New Roman"/>
          <w:sz w:val="24"/>
          <w:szCs w:val="24"/>
        </w:rPr>
        <w:t>Занимаются своими делами, шумят, мешают, отвлекают, не считаясь с моей занятостью, не могу сосредоточиться</w:t>
      </w:r>
    </w:p>
    <w:p w14:paraId="71014767" w14:textId="75D247FB" w:rsidR="00A216C3" w:rsidRDefault="00A216C3" w:rsidP="00FC3B97">
      <w:pPr>
        <w:pStyle w:val="a5"/>
        <w:numPr>
          <w:ilvl w:val="0"/>
          <w:numId w:val="3"/>
        </w:numPr>
      </w:pPr>
      <w:r w:rsidRPr="00FC3B97">
        <w:rPr>
          <w:rFonts w:ascii="Times New Roman" w:hAnsi="Times New Roman" w:cs="Times New Roman"/>
          <w:sz w:val="24"/>
          <w:szCs w:val="24"/>
        </w:rPr>
        <w:t>Боюсь не оправдать надежды родителей</w:t>
      </w:r>
    </w:p>
    <w:p w14:paraId="1F206C0F" w14:textId="2A0C0C18" w:rsidR="00FC3B97" w:rsidRPr="00FC3B97" w:rsidRDefault="00FC3B97" w:rsidP="00FC3B97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B97">
        <w:rPr>
          <w:rFonts w:ascii="Times New Roman" w:hAnsi="Times New Roman" w:cs="Times New Roman"/>
          <w:sz w:val="24"/>
          <w:szCs w:val="24"/>
        </w:rPr>
        <w:t>Цитаты:</w:t>
      </w:r>
    </w:p>
    <w:p w14:paraId="38BE4411" w14:textId="5F42D4D4" w:rsidR="00FC3B97" w:rsidRPr="00FC3B97" w:rsidRDefault="00FC3B97" w:rsidP="00FC3B97">
      <w:pPr>
        <w:pStyle w:val="a5"/>
        <w:numPr>
          <w:ilvl w:val="0"/>
          <w:numId w:val="3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FC3B97">
        <w:rPr>
          <w:rFonts w:ascii="Times New Roman" w:hAnsi="Times New Roman" w:cs="Times New Roman"/>
          <w:sz w:val="24"/>
          <w:szCs w:val="24"/>
        </w:rPr>
        <w:t>«Почему ты опять не занимаешься?"</w:t>
      </w:r>
    </w:p>
    <w:p w14:paraId="76461930" w14:textId="3E35CA65" w:rsidR="00FC3B97" w:rsidRPr="00FC3B97" w:rsidRDefault="00FC3B97" w:rsidP="00FC3B97">
      <w:pPr>
        <w:pStyle w:val="a5"/>
        <w:numPr>
          <w:ilvl w:val="0"/>
          <w:numId w:val="3"/>
        </w:num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FC3B97">
        <w:rPr>
          <w:rFonts w:ascii="Times New Roman" w:hAnsi="Times New Roman" w:cs="Times New Roman"/>
          <w:sz w:val="24"/>
          <w:szCs w:val="24"/>
        </w:rPr>
        <w:t>«Мы все делаем ради тебя – а ты опять не учишь»</w:t>
      </w:r>
    </w:p>
    <w:p w14:paraId="26873E11" w14:textId="77777777" w:rsidR="00A216C3" w:rsidRDefault="00A216C3" w:rsidP="00A21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E698D5" w14:textId="3281E5C4" w:rsidR="00A216C3" w:rsidRPr="00A216C3" w:rsidRDefault="00A216C3" w:rsidP="00A216C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16C3">
        <w:rPr>
          <w:rFonts w:ascii="Times New Roman" w:hAnsi="Times New Roman" w:cs="Times New Roman"/>
          <w:b/>
          <w:bCs/>
          <w:sz w:val="24"/>
          <w:szCs w:val="24"/>
        </w:rPr>
        <w:t>Особенности взаимодействия родителей и лицеистов из общежития</w:t>
      </w:r>
    </w:p>
    <w:p w14:paraId="6993CE11" w14:textId="77777777" w:rsidR="00A216C3" w:rsidRDefault="00A216C3" w:rsidP="00A21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Лицеисты, проживающие в общежитии, да еще не первый год, социализируются гораздо быстрее, чем их сверстники. Многие уже в 10 классе выбирают институты, в которых будут обучаться, целенаправленно участвуют в олимпиадах, намечают перспективные профессии. Родители, которые чаще видят детей только во время каникул, не успевают заметить их духовный и профессиональный рост.</w:t>
      </w:r>
    </w:p>
    <w:p w14:paraId="66554DEC" w14:textId="77777777" w:rsidR="00A216C3" w:rsidRDefault="00A216C3" w:rsidP="00A21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же, за время совместного общения, они начинают заново узнавать своих детей, и не всегда этот процесс их радует. Подросток начинает мыслить иными категориями, отличными от родителей, имеет на многие вопросы свою точку зрения. По результатам опросов, примерно в 20% семей, это перерастает в конфликты.</w:t>
      </w:r>
    </w:p>
    <w:p w14:paraId="4962168F" w14:textId="627B6A46" w:rsidR="00B8188A" w:rsidRDefault="00A216C3" w:rsidP="00A21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родители, постарайтесь отнестись к мнению своих детей с подобающим пониманием и объясните, почему Вы при всем уважении к его взглядам думаете иначе.</w:t>
      </w:r>
      <w:r w:rsidR="004A496E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96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запаситесь терпением, потому что в 15-17 лет подросток уже знает все, и не любит, когда его учат. (Как это сделать - в следующих выпусках)</w:t>
      </w:r>
    </w:p>
    <w:p w14:paraId="4AE2B79A" w14:textId="77777777" w:rsidR="00FC3B97" w:rsidRDefault="00FC3B97" w:rsidP="00A21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FCD289" w14:textId="1F0657EF" w:rsidR="00E22ACE" w:rsidRDefault="00E22ACE" w:rsidP="00A21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вопросы Вы можете задать по электронной почте (</w:t>
      </w:r>
      <w:r w:rsidR="00FC3B97">
        <w:rPr>
          <w:rFonts w:ascii="Times New Roman" w:hAnsi="Times New Roman" w:cs="Times New Roman"/>
          <w:sz w:val="24"/>
          <w:szCs w:val="24"/>
        </w:rPr>
        <w:t>1933</w:t>
      </w:r>
      <w:r w:rsidR="00FC3B97">
        <w:rPr>
          <w:rFonts w:ascii="Times New Roman" w:hAnsi="Times New Roman" w:cs="Times New Roman"/>
          <w:sz w:val="24"/>
          <w:szCs w:val="24"/>
          <w:lang w:val="en-US"/>
        </w:rPr>
        <w:t>mat</w:t>
      </w:r>
      <w:r w:rsidR="00FC3B97" w:rsidRPr="00FC3B97">
        <w:rPr>
          <w:rFonts w:ascii="Times New Roman" w:hAnsi="Times New Roman" w:cs="Times New Roman"/>
          <w:sz w:val="24"/>
          <w:szCs w:val="24"/>
        </w:rPr>
        <w:t>@</w:t>
      </w:r>
      <w:r w:rsidR="00FC3B97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="00FC3B97" w:rsidRPr="00FC3B97">
        <w:rPr>
          <w:rFonts w:ascii="Times New Roman" w:hAnsi="Times New Roman" w:cs="Times New Roman"/>
          <w:sz w:val="24"/>
          <w:szCs w:val="24"/>
        </w:rPr>
        <w:t>.</w:t>
      </w:r>
      <w:r w:rsidR="00FC3B97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FC3B9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12EFC" w14:textId="5A78CAC1" w:rsidR="00B8188A" w:rsidRPr="00B8188A" w:rsidRDefault="00E22ACE" w:rsidP="00A216C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Педагог-психолог СУНЦ УрФУ </w:t>
      </w:r>
      <w:r w:rsidR="00B8188A">
        <w:rPr>
          <w:rFonts w:ascii="Times New Roman" w:hAnsi="Times New Roman" w:cs="Times New Roman"/>
          <w:sz w:val="24"/>
          <w:szCs w:val="24"/>
        </w:rPr>
        <w:t>Александр Мезенцев.</w:t>
      </w:r>
    </w:p>
    <w:sectPr w:rsidR="00B8188A" w:rsidRPr="00B8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4944"/>
    <w:multiLevelType w:val="hybridMultilevel"/>
    <w:tmpl w:val="ED6A9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87634"/>
    <w:multiLevelType w:val="hybridMultilevel"/>
    <w:tmpl w:val="CF28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D29ED"/>
    <w:multiLevelType w:val="hybridMultilevel"/>
    <w:tmpl w:val="64CA1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65"/>
    <w:rsid w:val="000905ED"/>
    <w:rsid w:val="00210A0C"/>
    <w:rsid w:val="002715E7"/>
    <w:rsid w:val="0029372F"/>
    <w:rsid w:val="00345BC3"/>
    <w:rsid w:val="004A496E"/>
    <w:rsid w:val="00640AB7"/>
    <w:rsid w:val="00687D5A"/>
    <w:rsid w:val="00777DE7"/>
    <w:rsid w:val="007D20E5"/>
    <w:rsid w:val="007F578E"/>
    <w:rsid w:val="0090507D"/>
    <w:rsid w:val="00A216C3"/>
    <w:rsid w:val="00B8188A"/>
    <w:rsid w:val="00E22ACE"/>
    <w:rsid w:val="00E35665"/>
    <w:rsid w:val="00F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A9DE"/>
  <w15:chartTrackingRefBased/>
  <w15:docId w15:val="{FFB779FC-6942-4BFF-B087-8F85BC30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2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21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2020-04-12T10:21:00Z</dcterms:created>
  <dcterms:modified xsi:type="dcterms:W3CDTF">2020-04-15T08:45:00Z</dcterms:modified>
</cp:coreProperties>
</file>