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8E" w:rsidRDefault="00BD408E" w:rsidP="00FA4573">
      <w:pPr>
        <w:jc w:val="center"/>
      </w:pPr>
      <w:r>
        <w:t>Задание</w:t>
      </w:r>
    </w:p>
    <w:p w:rsidR="00E31A1E" w:rsidRDefault="00BD408E" w:rsidP="00E31A1E">
      <w:pPr>
        <w:ind w:firstLine="567"/>
      </w:pPr>
      <w:r>
        <w:t xml:space="preserve">Дан </w:t>
      </w:r>
      <w:r w:rsidR="005E2DFA">
        <w:t xml:space="preserve">алфавитный </w:t>
      </w:r>
      <w:r>
        <w:t xml:space="preserve">список видов, обитающих в 5 разных экосистемах. Вам нужно составить пищевую сеть одной из них, включив по 5 представителей </w:t>
      </w:r>
      <w:proofErr w:type="spellStart"/>
      <w:r>
        <w:t>продуцетнов</w:t>
      </w:r>
      <w:proofErr w:type="spellEnd"/>
      <w:r>
        <w:t xml:space="preserve">, </w:t>
      </w:r>
      <w:proofErr w:type="spellStart"/>
      <w:r>
        <w:t>консументов</w:t>
      </w:r>
      <w:proofErr w:type="spellEnd"/>
      <w:r>
        <w:t xml:space="preserve"> </w:t>
      </w:r>
      <w:r>
        <w:rPr>
          <w:lang w:val="en-US"/>
        </w:rPr>
        <w:t>I</w:t>
      </w:r>
      <w:r w:rsidRPr="00BD408E">
        <w:t xml:space="preserve"> </w:t>
      </w:r>
      <w:r>
        <w:t>и</w:t>
      </w:r>
      <w:r w:rsidRPr="00BD408E">
        <w:t xml:space="preserve"> </w:t>
      </w:r>
      <w:r>
        <w:rPr>
          <w:lang w:val="en-US"/>
        </w:rPr>
        <w:t>II</w:t>
      </w:r>
      <w:r>
        <w:t xml:space="preserve"> порядков. </w:t>
      </w:r>
    </w:p>
    <w:p w:rsidR="00BD408E" w:rsidRPr="00BD408E" w:rsidRDefault="00BD408E" w:rsidP="00E31A1E">
      <w:pPr>
        <w:ind w:firstLine="567"/>
      </w:pPr>
      <w:bookmarkStart w:id="0" w:name="_GoBack"/>
      <w:bookmarkEnd w:id="0"/>
      <w:r>
        <w:t xml:space="preserve">Работа групповая. Вид экосистемы будет назван в персональных заметках в </w:t>
      </w:r>
      <w:proofErr w:type="spellStart"/>
      <w:r>
        <w:t>эл</w:t>
      </w:r>
      <w:proofErr w:type="gramStart"/>
      <w:r>
        <w:t>.ж</w:t>
      </w:r>
      <w:proofErr w:type="gramEnd"/>
      <w:r>
        <w:t>урнале</w:t>
      </w:r>
      <w:proofErr w:type="spellEnd"/>
      <w:r>
        <w:t>. Срок выполнения – к следующему после праздников уроку.</w:t>
      </w:r>
    </w:p>
    <w:p w:rsidR="00E215A2" w:rsidRDefault="00FA4573" w:rsidP="00FA4573">
      <w:pPr>
        <w:jc w:val="center"/>
      </w:pPr>
      <w:r>
        <w:t>СПИСОК ВИДОВ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440B" w:rsidTr="00C4440B">
        <w:tc>
          <w:tcPr>
            <w:tcW w:w="4785" w:type="dxa"/>
          </w:tcPr>
          <w:p w:rsidR="00C4440B" w:rsidRDefault="00C4440B" w:rsidP="00C4440B">
            <w:r>
              <w:t>Акация песчаная</w:t>
            </w:r>
          </w:p>
          <w:p w:rsidR="00C4440B" w:rsidRDefault="00C4440B" w:rsidP="00C4440B">
            <w:r>
              <w:t>Беззубка</w:t>
            </w:r>
          </w:p>
          <w:p w:rsidR="00C4440B" w:rsidRDefault="00C4440B" w:rsidP="00C4440B">
            <w:r>
              <w:t>Белка</w:t>
            </w:r>
          </w:p>
          <w:p w:rsidR="00C4440B" w:rsidRDefault="00C4440B" w:rsidP="00C4440B">
            <w:r>
              <w:t>Варан</w:t>
            </w:r>
          </w:p>
          <w:p w:rsidR="00C4440B" w:rsidRDefault="00C4440B" w:rsidP="00C4440B">
            <w:proofErr w:type="spellStart"/>
            <w:r>
              <w:t>Вейник</w:t>
            </w:r>
            <w:proofErr w:type="spellEnd"/>
          </w:p>
          <w:p w:rsidR="00C4440B" w:rsidRDefault="00C4440B" w:rsidP="00C4440B">
            <w:r>
              <w:t>Волк</w:t>
            </w:r>
          </w:p>
          <w:p w:rsidR="00C4440B" w:rsidRDefault="00C4440B" w:rsidP="00C4440B">
            <w:r>
              <w:t>Глухарь</w:t>
            </w:r>
          </w:p>
          <w:p w:rsidR="00C4440B" w:rsidRDefault="00C4440B" w:rsidP="00C4440B">
            <w:r>
              <w:t>Джейран</w:t>
            </w:r>
          </w:p>
          <w:p w:rsidR="00C4440B" w:rsidRDefault="00C4440B" w:rsidP="00C4440B">
            <w:r>
              <w:t>Дрофа</w:t>
            </w:r>
          </w:p>
          <w:p w:rsidR="00C4440B" w:rsidRDefault="00C4440B" w:rsidP="00C4440B">
            <w:r>
              <w:t>Ель</w:t>
            </w:r>
          </w:p>
          <w:p w:rsidR="00C4440B" w:rsidRDefault="00C4440B" w:rsidP="00C4440B">
            <w:r>
              <w:t>Заяц</w:t>
            </w:r>
          </w:p>
          <w:p w:rsidR="00C4440B" w:rsidRDefault="00C4440B" w:rsidP="00C4440B">
            <w:r>
              <w:t>Ил</w:t>
            </w:r>
          </w:p>
          <w:p w:rsidR="00C4440B" w:rsidRDefault="00C4440B" w:rsidP="00C4440B">
            <w:r>
              <w:t>Канюк</w:t>
            </w:r>
          </w:p>
          <w:p w:rsidR="00C4440B" w:rsidRDefault="00C4440B" w:rsidP="00C4440B">
            <w:r>
              <w:t>Карась золотой</w:t>
            </w:r>
          </w:p>
          <w:p w:rsidR="00C4440B" w:rsidRDefault="00C4440B" w:rsidP="00C4440B">
            <w:r>
              <w:t>Карликовая береза</w:t>
            </w:r>
          </w:p>
          <w:p w:rsidR="00C4440B" w:rsidRDefault="00C4440B" w:rsidP="00C4440B">
            <w:r>
              <w:t>Ковыль</w:t>
            </w:r>
          </w:p>
          <w:p w:rsidR="00C4440B" w:rsidRDefault="00C4440B" w:rsidP="00C4440B">
            <w:r>
              <w:t>Кречет</w:t>
            </w:r>
          </w:p>
          <w:p w:rsidR="00C4440B" w:rsidRDefault="00C4440B" w:rsidP="00C4440B">
            <w:r>
              <w:t>Куница</w:t>
            </w:r>
          </w:p>
          <w:p w:rsidR="00C4440B" w:rsidRDefault="00C4440B" w:rsidP="00C4440B">
            <w:r>
              <w:t>Куропатка белая</w:t>
            </w:r>
          </w:p>
          <w:p w:rsidR="00C4440B" w:rsidRDefault="00C4440B" w:rsidP="00C4440B">
            <w:r>
              <w:t>Ласка</w:t>
            </w:r>
          </w:p>
          <w:p w:rsidR="00C4440B" w:rsidRDefault="00C4440B" w:rsidP="00C4440B">
            <w:r>
              <w:t>Лемминг</w:t>
            </w:r>
          </w:p>
          <w:p w:rsidR="00C4440B" w:rsidRDefault="00C4440B" w:rsidP="00C4440B">
            <w:r>
              <w:t>Лисица рыжая</w:t>
            </w:r>
          </w:p>
          <w:p w:rsidR="00C4440B" w:rsidRDefault="00C4440B" w:rsidP="00C4440B">
            <w:r>
              <w:t>Лось</w:t>
            </w:r>
          </w:p>
          <w:p w:rsidR="00C4440B" w:rsidRDefault="00C4440B" w:rsidP="00C4440B">
            <w:r>
              <w:t>Лунь</w:t>
            </w:r>
          </w:p>
          <w:p w:rsidR="00C4440B" w:rsidRDefault="00C4440B" w:rsidP="00C4440B">
            <w:r>
              <w:t>Морошка</w:t>
            </w:r>
          </w:p>
          <w:p w:rsidR="00C4440B" w:rsidRDefault="00C4440B" w:rsidP="00C4440B">
            <w:r>
              <w:t>Мятлик</w:t>
            </w:r>
          </w:p>
          <w:p w:rsidR="00C4440B" w:rsidRDefault="00C4440B" w:rsidP="00C4440B">
            <w:r>
              <w:t>Норка</w:t>
            </w:r>
          </w:p>
          <w:p w:rsidR="00C4440B" w:rsidRDefault="00C4440B" w:rsidP="00C4440B">
            <w:r>
              <w:t>Окунь</w:t>
            </w:r>
          </w:p>
          <w:p w:rsidR="00C4440B" w:rsidRDefault="00C4440B" w:rsidP="00C4440B">
            <w:r>
              <w:t>Олень северный</w:t>
            </w:r>
          </w:p>
          <w:p w:rsidR="00C4440B" w:rsidRDefault="00C4440B" w:rsidP="00C4440B">
            <w:r>
              <w:t>Ондатра</w:t>
            </w:r>
          </w:p>
          <w:p w:rsidR="00C4440B" w:rsidRDefault="00C4440B" w:rsidP="00C4440B">
            <w:r>
              <w:t>Орел</w:t>
            </w:r>
          </w:p>
          <w:p w:rsidR="00C4440B" w:rsidRDefault="00C4440B" w:rsidP="00C4440B">
            <w:proofErr w:type="gramStart"/>
            <w:r>
              <w:t>Орлан-белохвост</w:t>
            </w:r>
            <w:proofErr w:type="gramEnd"/>
          </w:p>
          <w:p w:rsidR="00C4440B" w:rsidRDefault="00C4440B" w:rsidP="00C4440B">
            <w:r>
              <w:t>Осина</w:t>
            </w:r>
          </w:p>
          <w:p w:rsidR="00C4440B" w:rsidRDefault="00C4440B" w:rsidP="00C4440B">
            <w:r>
              <w:t>Перевязка</w:t>
            </w:r>
          </w:p>
        </w:tc>
        <w:tc>
          <w:tcPr>
            <w:tcW w:w="4786" w:type="dxa"/>
          </w:tcPr>
          <w:p w:rsidR="00C4440B" w:rsidRDefault="00C4440B" w:rsidP="00C4440B">
            <w:r>
              <w:t>Песец</w:t>
            </w:r>
          </w:p>
          <w:p w:rsidR="00C4440B" w:rsidRDefault="00C4440B" w:rsidP="00C4440B">
            <w:r>
              <w:t>Пеструшка</w:t>
            </w:r>
          </w:p>
          <w:p w:rsidR="00C4440B" w:rsidRDefault="00C4440B" w:rsidP="00C4440B">
            <w:r>
              <w:t>Песчанка</w:t>
            </w:r>
          </w:p>
          <w:p w:rsidR="00C4440B" w:rsidRDefault="00C4440B" w:rsidP="00C4440B">
            <w:r>
              <w:t>Полевка рыжая</w:t>
            </w:r>
          </w:p>
          <w:p w:rsidR="00C4440B" w:rsidRDefault="00C4440B" w:rsidP="00C4440B">
            <w:r>
              <w:t>Полынь</w:t>
            </w:r>
          </w:p>
          <w:p w:rsidR="00C4440B" w:rsidRDefault="00C4440B" w:rsidP="00C4440B">
            <w:r>
              <w:t>Прудовик большой</w:t>
            </w:r>
          </w:p>
          <w:p w:rsidR="00C4440B" w:rsidRDefault="00C4440B" w:rsidP="00C4440B">
            <w:r>
              <w:t>Пушица</w:t>
            </w:r>
          </w:p>
          <w:p w:rsidR="00C4440B" w:rsidRDefault="00C4440B" w:rsidP="00C4440B">
            <w:r>
              <w:t>Рогоз</w:t>
            </w:r>
          </w:p>
          <w:p w:rsidR="00C4440B" w:rsidRDefault="00C4440B" w:rsidP="00C4440B">
            <w:r>
              <w:t>Рысь</w:t>
            </w:r>
          </w:p>
          <w:p w:rsidR="00C4440B" w:rsidRDefault="00C4440B" w:rsidP="00C4440B">
            <w:r>
              <w:t>Ряска</w:t>
            </w:r>
          </w:p>
          <w:p w:rsidR="00C4440B" w:rsidRDefault="00C4440B" w:rsidP="00C4440B">
            <w:r>
              <w:t>Сазан</w:t>
            </w:r>
          </w:p>
          <w:p w:rsidR="00C4440B" w:rsidRDefault="00C4440B" w:rsidP="00C4440B">
            <w:r>
              <w:t>Сайгак</w:t>
            </w:r>
          </w:p>
          <w:p w:rsidR="00C4440B" w:rsidRDefault="00C4440B" w:rsidP="00C4440B">
            <w:r>
              <w:t>Саксаул</w:t>
            </w:r>
          </w:p>
          <w:p w:rsidR="00C4440B" w:rsidRDefault="00C4440B" w:rsidP="00C4440B">
            <w:r>
              <w:t>Селин</w:t>
            </w:r>
          </w:p>
          <w:p w:rsidR="00C4440B" w:rsidRDefault="00C4440B" w:rsidP="00C4440B">
            <w:r>
              <w:t>Сова полярная</w:t>
            </w:r>
          </w:p>
          <w:p w:rsidR="00C4440B" w:rsidRDefault="00C4440B" w:rsidP="00C4440B">
            <w:r>
              <w:t>Сойка саксаульная</w:t>
            </w:r>
          </w:p>
          <w:p w:rsidR="00C4440B" w:rsidRDefault="00C4440B" w:rsidP="00C4440B">
            <w:r>
              <w:t>Солянка</w:t>
            </w:r>
          </w:p>
          <w:p w:rsidR="00C4440B" w:rsidRDefault="00C4440B" w:rsidP="00C4440B">
            <w:r>
              <w:t>Сосна обыкновенная</w:t>
            </w:r>
          </w:p>
          <w:p w:rsidR="00C4440B" w:rsidRDefault="00C4440B" w:rsidP="00C4440B">
            <w:r>
              <w:t>Суслик крапчатый</w:t>
            </w:r>
          </w:p>
          <w:p w:rsidR="00C4440B" w:rsidRDefault="00C4440B" w:rsidP="00C4440B">
            <w:r>
              <w:t>Типчак</w:t>
            </w:r>
          </w:p>
          <w:p w:rsidR="00C4440B" w:rsidRDefault="00C4440B" w:rsidP="00C4440B">
            <w:r>
              <w:t>Тушканчик</w:t>
            </w:r>
          </w:p>
          <w:p w:rsidR="00C4440B" w:rsidRDefault="00C4440B" w:rsidP="00C4440B">
            <w:r>
              <w:t>Тюльпан</w:t>
            </w:r>
          </w:p>
          <w:p w:rsidR="00C4440B" w:rsidRDefault="00C4440B" w:rsidP="00C4440B">
            <w:proofErr w:type="spellStart"/>
            <w:r>
              <w:t>Улотрикс</w:t>
            </w:r>
            <w:proofErr w:type="spellEnd"/>
          </w:p>
          <w:p w:rsidR="00C4440B" w:rsidRDefault="00C4440B" w:rsidP="00C4440B">
            <w:r>
              <w:t>Филин</w:t>
            </w:r>
          </w:p>
          <w:p w:rsidR="00C4440B" w:rsidRDefault="00C4440B" w:rsidP="00C4440B">
            <w:r>
              <w:t>Хомяк обыкновенный</w:t>
            </w:r>
          </w:p>
          <w:p w:rsidR="00C4440B" w:rsidRDefault="00C4440B" w:rsidP="00C4440B">
            <w:r>
              <w:t>Хорь светлый</w:t>
            </w:r>
          </w:p>
          <w:p w:rsidR="00C4440B" w:rsidRDefault="00C4440B" w:rsidP="00C4440B">
            <w:r>
              <w:t>Цапля</w:t>
            </w:r>
          </w:p>
          <w:p w:rsidR="00C4440B" w:rsidRDefault="00C4440B" w:rsidP="00C4440B">
            <w:r>
              <w:t>Черника</w:t>
            </w:r>
          </w:p>
          <w:p w:rsidR="00C4440B" w:rsidRDefault="00C4440B" w:rsidP="00C4440B">
            <w:r>
              <w:t>Чилим</w:t>
            </w:r>
          </w:p>
          <w:p w:rsidR="00C4440B" w:rsidRDefault="00C4440B" w:rsidP="00C4440B">
            <w:r>
              <w:t>Шакал</w:t>
            </w:r>
          </w:p>
          <w:p w:rsidR="00C4440B" w:rsidRDefault="00C4440B" w:rsidP="00C4440B">
            <w:r>
              <w:t>Шалфей</w:t>
            </w:r>
          </w:p>
          <w:p w:rsidR="00C4440B" w:rsidRDefault="00C4440B" w:rsidP="00C4440B">
            <w:r>
              <w:t>Щука</w:t>
            </w:r>
          </w:p>
          <w:p w:rsidR="00C4440B" w:rsidRDefault="00C4440B" w:rsidP="00C4440B">
            <w:r>
              <w:t>Ягель</w:t>
            </w:r>
          </w:p>
          <w:p w:rsidR="00C4440B" w:rsidRDefault="00C4440B" w:rsidP="00FA4573"/>
        </w:tc>
      </w:tr>
    </w:tbl>
    <w:p w:rsidR="005E2DFA" w:rsidRDefault="005E2DFA" w:rsidP="00FA4573">
      <w:pPr>
        <w:spacing w:after="0" w:line="240" w:lineRule="auto"/>
      </w:pPr>
    </w:p>
    <w:p w:rsidR="00C4440B" w:rsidRDefault="00C4440B" w:rsidP="00FA4573">
      <w:pPr>
        <w:spacing w:after="0" w:line="240" w:lineRule="auto"/>
      </w:pPr>
    </w:p>
    <w:sectPr w:rsidR="00C4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3"/>
    <w:rsid w:val="005E2DFA"/>
    <w:rsid w:val="00BD408E"/>
    <w:rsid w:val="00C4440B"/>
    <w:rsid w:val="00E215A2"/>
    <w:rsid w:val="00E31A1E"/>
    <w:rsid w:val="00F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FA"/>
    <w:pPr>
      <w:ind w:left="720"/>
      <w:contextualSpacing/>
    </w:pPr>
  </w:style>
  <w:style w:type="table" w:styleId="a4">
    <w:name w:val="Table Grid"/>
    <w:basedOn w:val="a1"/>
    <w:uiPriority w:val="59"/>
    <w:rsid w:val="00C4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FA"/>
    <w:pPr>
      <w:ind w:left="720"/>
      <w:contextualSpacing/>
    </w:pPr>
  </w:style>
  <w:style w:type="table" w:styleId="a4">
    <w:name w:val="Table Grid"/>
    <w:basedOn w:val="a1"/>
    <w:uiPriority w:val="59"/>
    <w:rsid w:val="00C4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Даниловы</dc:creator>
  <cp:keywords/>
  <dc:description/>
  <cp:lastModifiedBy>Даниловы</cp:lastModifiedBy>
  <cp:revision>4</cp:revision>
  <dcterms:created xsi:type="dcterms:W3CDTF">2021-05-03T07:17:00Z</dcterms:created>
  <dcterms:modified xsi:type="dcterms:W3CDTF">2021-05-03T08:17:00Z</dcterms:modified>
</cp:coreProperties>
</file>