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45C" w:rsidRDefault="0046245C">
      <w:pPr>
        <w:pStyle w:val="Standard"/>
        <w:widowControl/>
      </w:pPr>
      <w:bookmarkStart w:id="0" w:name="_GoBack"/>
      <w:bookmarkEnd w:id="0"/>
    </w:p>
    <w:p w:rsidR="0046245C" w:rsidRDefault="003A2F05">
      <w:pPr>
        <w:pStyle w:val="Standard"/>
        <w:widowControl/>
        <w:rPr>
          <w:sz w:val="32"/>
          <w:szCs w:val="32"/>
        </w:rPr>
      </w:pPr>
      <w:r>
        <w:rPr>
          <w:sz w:val="32"/>
          <w:szCs w:val="32"/>
          <w:u w:val="single"/>
        </w:rPr>
        <w:t>Тема</w:t>
      </w:r>
      <w:r>
        <w:rPr>
          <w:sz w:val="32"/>
          <w:szCs w:val="32"/>
        </w:rPr>
        <w:t xml:space="preserve">: </w:t>
      </w:r>
      <w:r>
        <w:rPr>
          <w:b/>
          <w:bCs/>
          <w:sz w:val="32"/>
          <w:szCs w:val="32"/>
        </w:rPr>
        <w:t>Реализация наследственной информации клетки</w:t>
      </w:r>
    </w:p>
    <w:p w:rsidR="0046245C" w:rsidRDefault="0046245C">
      <w:pPr>
        <w:pStyle w:val="Standard"/>
        <w:widowControl/>
        <w:rPr>
          <w:sz w:val="32"/>
          <w:szCs w:val="32"/>
        </w:rPr>
      </w:pPr>
    </w:p>
    <w:p w:rsidR="0046245C" w:rsidRDefault="003A2F05">
      <w:pPr>
        <w:pStyle w:val="Standard"/>
        <w:widowControl/>
        <w:rPr>
          <w:sz w:val="32"/>
          <w:szCs w:val="32"/>
        </w:rPr>
      </w:pPr>
      <w:r>
        <w:rPr>
          <w:sz w:val="32"/>
          <w:szCs w:val="32"/>
          <w:u w:val="single"/>
        </w:rPr>
        <w:t>Занятие 1</w:t>
      </w:r>
      <w:r>
        <w:rPr>
          <w:sz w:val="32"/>
          <w:szCs w:val="32"/>
        </w:rPr>
        <w:t xml:space="preserve">: </w:t>
      </w:r>
      <w:r>
        <w:rPr>
          <w:sz w:val="32"/>
          <w:szCs w:val="32"/>
          <w:u w:val="single"/>
        </w:rPr>
        <w:t>Репликация ДНК</w:t>
      </w:r>
    </w:p>
    <w:p w:rsidR="0046245C" w:rsidRDefault="0046245C">
      <w:pPr>
        <w:pStyle w:val="Standard"/>
        <w:widowControl/>
        <w:rPr>
          <w:sz w:val="32"/>
          <w:szCs w:val="32"/>
        </w:rPr>
      </w:pPr>
    </w:p>
    <w:p w:rsidR="0046245C" w:rsidRDefault="003A2F05">
      <w:pPr>
        <w:pStyle w:val="Standard"/>
        <w:widowControl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Реакции матричного синтеза.</w:t>
      </w:r>
      <w:r>
        <w:rPr>
          <w:sz w:val="28"/>
          <w:szCs w:val="28"/>
        </w:rPr>
        <w:t xml:space="preserve"> Раскрытие понятия.</w:t>
      </w:r>
    </w:p>
    <w:p w:rsidR="0046245C" w:rsidRDefault="003A2F05">
      <w:pPr>
        <w:pStyle w:val="Standard"/>
        <w:widowControl/>
        <w:rPr>
          <w:sz w:val="28"/>
          <w:szCs w:val="28"/>
        </w:rPr>
      </w:pPr>
      <w:r>
        <w:rPr>
          <w:sz w:val="28"/>
          <w:szCs w:val="28"/>
        </w:rPr>
        <w:t xml:space="preserve">Учебник «Биология». Часть 1. </w:t>
      </w:r>
      <w:r>
        <w:rPr>
          <w:sz w:val="28"/>
          <w:szCs w:val="28"/>
          <w:u w:val="single"/>
        </w:rPr>
        <w:t>Параграф 14.</w:t>
      </w:r>
    </w:p>
    <w:p w:rsidR="0046245C" w:rsidRDefault="0046245C">
      <w:pPr>
        <w:pStyle w:val="Standard"/>
        <w:widowControl/>
        <w:rPr>
          <w:sz w:val="28"/>
          <w:szCs w:val="28"/>
        </w:rPr>
      </w:pPr>
    </w:p>
    <w:p w:rsidR="0046245C" w:rsidRDefault="0046245C">
      <w:pPr>
        <w:pStyle w:val="Standard"/>
        <w:widowControl/>
        <w:rPr>
          <w:sz w:val="28"/>
          <w:szCs w:val="28"/>
        </w:rPr>
      </w:pPr>
    </w:p>
    <w:p w:rsidR="0046245C" w:rsidRDefault="003A2F05">
      <w:pPr>
        <w:pStyle w:val="Standard"/>
        <w:widowControl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Репликация ДНК. </w:t>
      </w:r>
      <w:proofErr w:type="gramStart"/>
      <w:r>
        <w:rPr>
          <w:b/>
          <w:bCs/>
          <w:sz w:val="28"/>
          <w:szCs w:val="28"/>
        </w:rPr>
        <w:t>Основные принципы</w:t>
      </w:r>
      <w:proofErr w:type="gramEnd"/>
      <w:r>
        <w:rPr>
          <w:b/>
          <w:bCs/>
          <w:sz w:val="28"/>
          <w:szCs w:val="28"/>
        </w:rPr>
        <w:t xml:space="preserve"> репликации</w:t>
      </w:r>
      <w:r>
        <w:rPr>
          <w:sz w:val="28"/>
          <w:szCs w:val="28"/>
        </w:rPr>
        <w:t xml:space="preserve"> (всего 5). Основные этапы. Ферменты.</w:t>
      </w:r>
    </w:p>
    <w:p w:rsidR="0046245C" w:rsidRDefault="003A2F05">
      <w:pPr>
        <w:pStyle w:val="Standard"/>
        <w:widowControl/>
        <w:rPr>
          <w:sz w:val="28"/>
          <w:szCs w:val="28"/>
        </w:rPr>
      </w:pPr>
      <w:r>
        <w:rPr>
          <w:sz w:val="28"/>
          <w:szCs w:val="28"/>
        </w:rPr>
        <w:t xml:space="preserve">Учебник «Биология». Часть 1. </w:t>
      </w:r>
      <w:r>
        <w:rPr>
          <w:sz w:val="28"/>
          <w:szCs w:val="28"/>
          <w:u w:val="single"/>
        </w:rPr>
        <w:t>Параграф 17.</w:t>
      </w:r>
    </w:p>
    <w:p w:rsidR="0046245C" w:rsidRDefault="0046245C">
      <w:pPr>
        <w:pStyle w:val="Standard"/>
        <w:widowControl/>
        <w:rPr>
          <w:sz w:val="28"/>
          <w:szCs w:val="28"/>
        </w:rPr>
      </w:pPr>
    </w:p>
    <w:p w:rsidR="0046245C" w:rsidRDefault="003A2F05">
      <w:pPr>
        <w:pStyle w:val="Standard"/>
        <w:widowControl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Просмотр </w:t>
      </w:r>
      <w:r>
        <w:rPr>
          <w:b/>
          <w:bCs/>
          <w:sz w:val="28"/>
          <w:szCs w:val="28"/>
        </w:rPr>
        <w:t xml:space="preserve">видеоматериалов </w:t>
      </w:r>
      <w:r>
        <w:rPr>
          <w:sz w:val="28"/>
          <w:szCs w:val="28"/>
        </w:rPr>
        <w:t>по теме:</w:t>
      </w:r>
    </w:p>
    <w:p w:rsidR="0046245C" w:rsidRDefault="0046245C">
      <w:pPr>
        <w:pStyle w:val="Standard"/>
        <w:widowControl/>
        <w:rPr>
          <w:sz w:val="28"/>
          <w:szCs w:val="28"/>
        </w:rPr>
      </w:pPr>
    </w:p>
    <w:p w:rsidR="0046245C" w:rsidRDefault="003A2F05">
      <w:pPr>
        <w:pStyle w:val="Standard"/>
        <w:widowControl/>
        <w:numPr>
          <w:ilvl w:val="0"/>
          <w:numId w:val="2"/>
        </w:num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Окштейн</w:t>
      </w:r>
      <w:proofErr w:type="spellEnd"/>
      <w:r>
        <w:rPr>
          <w:b/>
          <w:bCs/>
          <w:sz w:val="28"/>
          <w:szCs w:val="28"/>
        </w:rPr>
        <w:t xml:space="preserve"> Игорь Леонидович</w:t>
      </w:r>
    </w:p>
    <w:p w:rsidR="0046245C" w:rsidRDefault="003A2F05">
      <w:pPr>
        <w:pStyle w:val="Standard"/>
        <w:widowControl/>
      </w:pPr>
      <w:hyperlink r:id="rId8" w:history="1">
        <w:r>
          <w:t>https://yandex.ru/video/preview/?</w:t>
        </w:r>
        <w:r>
          <w:t>filmId=15421565194813831281&amp;text=репликация%20днк%20видео&amp;path=wizard&amp;parent-reqid=1586017867464776-1614677194771715746100332-production-app-host-sas-web-yp-78&amp;redircnt=1586018727.1</w:t>
        </w:r>
      </w:hyperlink>
    </w:p>
    <w:p w:rsidR="0046245C" w:rsidRDefault="003A2F05">
      <w:pPr>
        <w:pStyle w:val="Standard"/>
        <w:widowControl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(Всё </w:t>
      </w:r>
      <w:proofErr w:type="gramStart"/>
      <w:r>
        <w:rPr>
          <w:i/>
          <w:iCs/>
          <w:sz w:val="28"/>
          <w:szCs w:val="28"/>
        </w:rPr>
        <w:t>здорово</w:t>
      </w:r>
      <w:proofErr w:type="gramEnd"/>
      <w:r>
        <w:rPr>
          <w:i/>
          <w:iCs/>
          <w:sz w:val="28"/>
          <w:szCs w:val="28"/>
        </w:rPr>
        <w:t xml:space="preserve">, но, к сожалению, нет ничего про </w:t>
      </w:r>
      <w:proofErr w:type="spellStart"/>
      <w:r>
        <w:rPr>
          <w:i/>
          <w:iCs/>
          <w:sz w:val="28"/>
          <w:szCs w:val="28"/>
        </w:rPr>
        <w:t>праймеры</w:t>
      </w:r>
      <w:proofErr w:type="spellEnd"/>
      <w:r>
        <w:rPr>
          <w:i/>
          <w:iCs/>
          <w:sz w:val="28"/>
          <w:szCs w:val="28"/>
        </w:rPr>
        <w:t xml:space="preserve"> и </w:t>
      </w:r>
      <w:proofErr w:type="spellStart"/>
      <w:r>
        <w:rPr>
          <w:i/>
          <w:iCs/>
          <w:sz w:val="28"/>
          <w:szCs w:val="28"/>
        </w:rPr>
        <w:t>теломеры</w:t>
      </w:r>
      <w:proofErr w:type="spellEnd"/>
      <w:r>
        <w:rPr>
          <w:i/>
          <w:iCs/>
          <w:sz w:val="28"/>
          <w:szCs w:val="28"/>
        </w:rPr>
        <w:t>)</w:t>
      </w:r>
    </w:p>
    <w:p w:rsidR="0046245C" w:rsidRDefault="003A2F05">
      <w:pPr>
        <w:pStyle w:val="Standard"/>
        <w:widowControl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Видео с</w:t>
      </w:r>
      <w:r>
        <w:rPr>
          <w:b/>
          <w:bCs/>
          <w:sz w:val="28"/>
          <w:szCs w:val="28"/>
        </w:rPr>
        <w:t xml:space="preserve"> переводом</w:t>
      </w:r>
    </w:p>
    <w:p w:rsidR="0046245C" w:rsidRDefault="003A2F05">
      <w:pPr>
        <w:pStyle w:val="Standard"/>
        <w:widowControl/>
      </w:pPr>
      <w:hyperlink r:id="rId9" w:history="1">
        <w:proofErr w:type="gramStart"/>
        <w:r>
          <w:t>https://yandex.ru/video/preview/?filmId=13250694557170747030&amp;text=репликация%20ДНК&amp;path=wizard&amp;parent-reqid=1586018727336182-1053123726127664752000181-vla1-1575-V&amp;redir</w:t>
        </w:r>
        <w:r>
          <w:t>cnt=1586018727.1&amp;tld=ru&amp;page=search&amp;related_src=serp&amp;no_cnt=1&amp;relatedVideo=yes&amp;related_vfp=1&amp;related=%7B%22porno%22%3Anull%2C%22vfp%22%3A1%2C%22orig_text%22%3A%22репликация%20днк%20видео%22%2C%22url%22%3A%22http%3A%5C%2F%5C%2Fvideo.mail</w:t>
        </w:r>
        <w:proofErr w:type="gramEnd"/>
        <w:r>
          <w:t>.</w:t>
        </w:r>
        <w:proofErr w:type="gramStart"/>
        <w:r>
          <w:t>ru%5C%2Fmail%5C%2Fa</w:t>
        </w:r>
        <w:r>
          <w:t>ir654%5C%2F343%5C%2F350.html%22%2C%22src%22%3A%22serp%22%2C%22rvb%22%3A%22CtoBCMvoNxAAGAAgDigFMAs4DEAKSAZQDVgKYAloAnAAeO-GsocFgAFFiAHj6ffhC8oBCtpWjcD5ZUFovrHSAQDaAQ9cY65HfcFNFTlkhoJ17v3gAR3oAQDwASiNAlrRiD6QAovN_FOYAgCqAhT8npgbPx5iOcsRV0oiliyjzw-pgrICFPyemB</w:t>
        </w:r>
        <w:r>
          <w:t>s_HmI5yxFXSiKWLKPPD6mCwAIA8gIA-gIURFlFZH1-wwu-8es9U4cKAwAlzlGCAx6ytu30ezl1_A7InV6wa-NPdFW8cwLy2tK_JcHtyGKIAwCQAwASWwoQNDMyMDI4MDcyNjY3MTY4MgoRMTAzMjU1MzA4MzIxMjY4MzIKEDQzMjAyODA3MjI3NDM1MzYKEDQzMjAyODE3ODkwNTU4NTYKEDQzMjAyODE0OTA1NjkwMzAaGAoQMTk2Mzg4OTgzOT</w:t>
        </w:r>
        <w:r>
          <w:t>E3NDg4MxD_ARj_AVoTMjg4MzQ1MjIzMTE4NDA0NjQzNg%2C%2C%22%7D&amp;related_url=http%3A%2F%2Fvideo.mail.ru%2Fmail%2Fair654%2F343%2F350.html&amp;related_orig_text=репликация%20днк%20видео&amp;numdoc=20</w:t>
        </w:r>
      </w:hyperlink>
      <w:proofErr w:type="gramEnd"/>
    </w:p>
    <w:p w:rsidR="0046245C" w:rsidRDefault="003A2F05">
      <w:pPr>
        <w:pStyle w:val="Standard"/>
        <w:widowControl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Видео без перевода</w:t>
      </w:r>
    </w:p>
    <w:p w:rsidR="0046245C" w:rsidRDefault="003A2F05">
      <w:pPr>
        <w:pStyle w:val="Standard"/>
        <w:widowControl/>
      </w:pPr>
      <w:hyperlink r:id="rId10" w:history="1">
        <w:proofErr w:type="gramStart"/>
        <w:r>
          <w:t>https://yandex.ru/video/preview/?filmId=7851429861121565176&amp;</w:t>
        </w:r>
        <w:r>
          <w:t>text=Цитология.%20%20Лекция%2055.%20%20Репликация%20ДНК.&amp;path=wizard&amp;parent-reqid=1586018727336182-1053123726127664752000181-vla1-1575-V&amp;redircnt=1586018727.1&amp;tld=ru&amp;page=search&amp;related_src=serp&amp;no_cnt=1&amp;relatedVideo=yes&amp;related_vfp=1&amp;related=%7B%22porno%2</w:t>
        </w:r>
        <w:r>
          <w:t>2%3Anull%2C%22vfp%22%3A1%2C</w:t>
        </w:r>
      </w:hyperlink>
      <w:hyperlink r:id="rId11" w:history="1">
        <w:r>
          <w:t>%22orig_text%22%3A%22репликация%20днк%20видео%22%2C%22url%2</w:t>
        </w:r>
        <w:r>
          <w:t>2%3A%22http%3A</w:t>
        </w:r>
        <w:proofErr w:type="gramEnd"/>
        <w:r>
          <w:t>%</w:t>
        </w:r>
        <w:proofErr w:type="gramStart"/>
        <w:r>
          <w:t>5C%2F%5C%2Fvk.com%5C%2Fvideo-140355142_456246565%22%2C%22src%22%3A%22serp%22%2C%22rvb%22%3A%22CqgCCJbWORAAGAAgCSgIMAY4C0AISANQC1gMYANoAHAAeK_JquAFgAGmBIgBluPThwLKAQ</w:t>
        </w:r>
        <w:r>
          <w:lastRenderedPageBreak/>
          <w:t>raao0BfjjbHr6x0gEU_9Z2dBMg2EMO_Ijvd178WGFeobraAQ9YFxvVEUErDlxkkNVXaz3gARzoAQL</w:t>
        </w:r>
        <w:r>
          <w:t>wAReNAhLwXT-QAgCYAgCqAhTwgZnxPZbE08bPwkpK6Bv_BzGC7bICFPCBmfE9lsTTxs_CSkroG_8HMYLtwAIA8gI8zBVIkz0Ls4YfTMUXEUf69h4ngXrvnh5SFSmy0ueP6zUwNaDyLIdIAVe0jMttC8L69k4ZZj6daine0Sq2-gIU-9jdpaYFCgFzBI5eUwXNQYX1KxKCAx7LrlSA-LN51LTsOiW6Y4WsohZL4Pp_dVG1MSsnDFWIAwCQAwASWwo</w:t>
        </w:r>
        <w:r>
          <w:t>QNDMyMDI4MDcyNjY3MTY4MgoRMTAzMjU1MzA4MzIxMjY4MzIKEDQzMjAyODA3MjI3NDM1MzYKEDQzMjAyODE3ODkwNTU4NTYKEDQzMjAyODE0OTA1NjkwMzAaGAoQMjAyOTE5NjUwNjYyNDQwNhD_ARj_AVoUMTU0MjE1NjUxOTQ4MTM4MzEyODE%2C%22%7D&amp;related_url=http%3A%2F%2Fvk.com%2Fvideo-140355142_456246565&amp;re</w:t>
        </w:r>
        <w:r>
          <w:t>lated_orig_text=репликация%20днк%20видео&amp;numdoc=20</w:t>
        </w:r>
      </w:hyperlink>
      <w:proofErr w:type="gramEnd"/>
    </w:p>
    <w:p w:rsidR="0046245C" w:rsidRDefault="003A2F05">
      <w:pPr>
        <w:pStyle w:val="Standard"/>
        <w:widowControl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Максим Франк-</w:t>
      </w:r>
      <w:proofErr w:type="spellStart"/>
      <w:r>
        <w:rPr>
          <w:b/>
          <w:bCs/>
          <w:sz w:val="28"/>
          <w:szCs w:val="28"/>
        </w:rPr>
        <w:t>Каменецкий</w:t>
      </w:r>
      <w:proofErr w:type="spellEnd"/>
    </w:p>
    <w:p w:rsidR="0046245C" w:rsidRDefault="003A2F05">
      <w:pPr>
        <w:pStyle w:val="Standard"/>
        <w:widowControl/>
      </w:pPr>
      <w:hyperlink r:id="rId12" w:history="1">
        <w:r>
          <w:t>https://yandex.ru/video/preview/?filmId=7044458204613414373&amp;reqid=1586020082591286-24484110510210041100141-vla1-2363-V&amp;suggest_reqid=64780349157016251602753704505285&amp;text=РНК-праймаза</w:t>
        </w:r>
      </w:hyperlink>
    </w:p>
    <w:p w:rsidR="0046245C" w:rsidRDefault="003A2F05">
      <w:pPr>
        <w:pStyle w:val="Standard"/>
        <w:widowControl/>
        <w:ind w:left="709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(В рассказе Франка-</w:t>
      </w:r>
      <w:proofErr w:type="spellStart"/>
      <w:r>
        <w:rPr>
          <w:i/>
          <w:iCs/>
          <w:sz w:val="28"/>
          <w:szCs w:val="28"/>
        </w:rPr>
        <w:t>Каменецкого</w:t>
      </w:r>
      <w:proofErr w:type="spellEnd"/>
      <w:r>
        <w:rPr>
          <w:i/>
          <w:iCs/>
          <w:sz w:val="28"/>
          <w:szCs w:val="28"/>
        </w:rPr>
        <w:t xml:space="preserve"> есть и про </w:t>
      </w:r>
      <w:proofErr w:type="spellStart"/>
      <w:r>
        <w:rPr>
          <w:i/>
          <w:iCs/>
          <w:sz w:val="28"/>
          <w:szCs w:val="28"/>
        </w:rPr>
        <w:t>праймеры</w:t>
      </w:r>
      <w:proofErr w:type="spellEnd"/>
      <w:r>
        <w:rPr>
          <w:i/>
          <w:iCs/>
          <w:sz w:val="28"/>
          <w:szCs w:val="28"/>
        </w:rPr>
        <w:t xml:space="preserve">, </w:t>
      </w:r>
      <w:r>
        <w:rPr>
          <w:i/>
          <w:iCs/>
          <w:sz w:val="28"/>
          <w:szCs w:val="28"/>
        </w:rPr>
        <w:t xml:space="preserve">и про </w:t>
      </w:r>
      <w:proofErr w:type="spellStart"/>
      <w:r>
        <w:rPr>
          <w:i/>
          <w:iCs/>
          <w:sz w:val="28"/>
          <w:szCs w:val="28"/>
        </w:rPr>
        <w:t>теломеры</w:t>
      </w:r>
      <w:proofErr w:type="spellEnd"/>
      <w:r>
        <w:rPr>
          <w:i/>
          <w:iCs/>
          <w:sz w:val="28"/>
          <w:szCs w:val="28"/>
        </w:rPr>
        <w:t xml:space="preserve">, затрагивается проблема </w:t>
      </w:r>
      <w:proofErr w:type="spellStart"/>
      <w:r>
        <w:rPr>
          <w:i/>
          <w:iCs/>
          <w:sz w:val="28"/>
          <w:szCs w:val="28"/>
        </w:rPr>
        <w:t>недорепликации</w:t>
      </w:r>
      <w:proofErr w:type="spellEnd"/>
      <w:r>
        <w:rPr>
          <w:i/>
          <w:iCs/>
          <w:sz w:val="28"/>
          <w:szCs w:val="28"/>
        </w:rPr>
        <w:t xml:space="preserve"> линейных молекул ДНК, но это именно рассказ, поэтому он идеально дополняет предыдущие материалы)</w:t>
      </w:r>
    </w:p>
    <w:p w:rsidR="0046245C" w:rsidRDefault="0046245C">
      <w:pPr>
        <w:pStyle w:val="Standard"/>
        <w:widowControl/>
        <w:rPr>
          <w:i/>
          <w:iCs/>
          <w:sz w:val="28"/>
          <w:szCs w:val="28"/>
        </w:rPr>
      </w:pPr>
    </w:p>
    <w:p w:rsidR="0046245C" w:rsidRDefault="003A2F05">
      <w:pPr>
        <w:pStyle w:val="Standard"/>
        <w:widowControl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Примечание.</w:t>
      </w:r>
    </w:p>
    <w:p w:rsidR="0046245C" w:rsidRDefault="003A2F05">
      <w:pPr>
        <w:pStyle w:val="Standard"/>
        <w:widowControl/>
        <w:rPr>
          <w:sz w:val="28"/>
          <w:szCs w:val="28"/>
        </w:rPr>
      </w:pPr>
      <w:r>
        <w:rPr>
          <w:sz w:val="28"/>
          <w:szCs w:val="28"/>
        </w:rPr>
        <w:t>Почему именно они?</w:t>
      </w:r>
    </w:p>
    <w:p w:rsidR="0046245C" w:rsidRDefault="0046245C">
      <w:pPr>
        <w:pStyle w:val="Standard"/>
        <w:widowControl/>
        <w:rPr>
          <w:sz w:val="28"/>
          <w:szCs w:val="28"/>
        </w:rPr>
      </w:pPr>
    </w:p>
    <w:p w:rsidR="0046245C" w:rsidRDefault="003A2F05">
      <w:pPr>
        <w:pStyle w:val="Standard"/>
        <w:widowControl/>
        <w:rPr>
          <w:sz w:val="28"/>
          <w:szCs w:val="28"/>
        </w:rPr>
      </w:pPr>
      <w:proofErr w:type="spellStart"/>
      <w:r>
        <w:rPr>
          <w:b/>
          <w:color w:val="333333"/>
          <w:sz w:val="28"/>
          <w:szCs w:val="28"/>
        </w:rPr>
        <w:t>Окштейн</w:t>
      </w:r>
      <w:proofErr w:type="spellEnd"/>
      <w:r>
        <w:rPr>
          <w:b/>
          <w:color w:val="333333"/>
          <w:sz w:val="28"/>
          <w:szCs w:val="28"/>
        </w:rPr>
        <w:t xml:space="preserve"> И.Л.</w:t>
      </w:r>
      <w:r>
        <w:rPr>
          <w:color w:val="333333"/>
          <w:sz w:val="28"/>
          <w:szCs w:val="28"/>
        </w:rPr>
        <w:t>, научный сотрудник Института теоретической и экспериментал</w:t>
      </w:r>
      <w:r>
        <w:rPr>
          <w:color w:val="333333"/>
          <w:sz w:val="28"/>
          <w:szCs w:val="28"/>
        </w:rPr>
        <w:t>ьной физики, преподаватель московской школы «Интеллектуал», преподаватель летней экологической школы.</w:t>
      </w:r>
    </w:p>
    <w:p w:rsidR="0046245C" w:rsidRDefault="0046245C">
      <w:pPr>
        <w:pStyle w:val="Standard"/>
        <w:widowControl/>
        <w:rPr>
          <w:sz w:val="28"/>
          <w:szCs w:val="28"/>
        </w:rPr>
      </w:pPr>
    </w:p>
    <w:p w:rsidR="0046245C" w:rsidRDefault="003A2F05">
      <w:pPr>
        <w:pStyle w:val="Standard"/>
        <w:widowControl/>
        <w:rPr>
          <w:sz w:val="28"/>
          <w:szCs w:val="28"/>
        </w:rPr>
      </w:pPr>
      <w:proofErr w:type="spellStart"/>
      <w:r>
        <w:rPr>
          <w:b/>
          <w:color w:val="333333"/>
          <w:sz w:val="28"/>
          <w:szCs w:val="28"/>
        </w:rPr>
        <w:t>Фра́нк</w:t>
      </w:r>
      <w:r>
        <w:rPr>
          <w:color w:val="333333"/>
          <w:sz w:val="28"/>
          <w:szCs w:val="28"/>
        </w:rPr>
        <w:t>-</w:t>
      </w:r>
      <w:r>
        <w:rPr>
          <w:b/>
          <w:color w:val="333333"/>
          <w:sz w:val="28"/>
          <w:szCs w:val="28"/>
        </w:rPr>
        <w:t>Камене́цкий</w:t>
      </w:r>
      <w:proofErr w:type="spellEnd"/>
      <w:r>
        <w:rPr>
          <w:b/>
          <w:color w:val="333333"/>
          <w:sz w:val="28"/>
          <w:szCs w:val="28"/>
        </w:rPr>
        <w:t xml:space="preserve"> М.Д., </w:t>
      </w:r>
      <w:r>
        <w:rPr>
          <w:color w:val="333333"/>
          <w:sz w:val="28"/>
          <w:szCs w:val="28"/>
        </w:rPr>
        <w:t>специалист в области биофизики, доктор физико-математических наук, профессор Бостонского университета, автор открытия (совместно</w:t>
      </w:r>
      <w:r>
        <w:rPr>
          <w:color w:val="333333"/>
          <w:sz w:val="28"/>
          <w:szCs w:val="28"/>
        </w:rPr>
        <w:t xml:space="preserve"> с В. </w:t>
      </w:r>
      <w:proofErr w:type="spellStart"/>
      <w:r>
        <w:rPr>
          <w:color w:val="333333"/>
          <w:sz w:val="28"/>
          <w:szCs w:val="28"/>
        </w:rPr>
        <w:t>Лямичевым</w:t>
      </w:r>
      <w:proofErr w:type="spellEnd"/>
      <w:r>
        <w:rPr>
          <w:color w:val="333333"/>
          <w:sz w:val="28"/>
          <w:szCs w:val="28"/>
        </w:rPr>
        <w:t xml:space="preserve"> и С. Миркиным) новой, </w:t>
      </w:r>
      <w:proofErr w:type="spellStart"/>
      <w:r>
        <w:rPr>
          <w:color w:val="333333"/>
          <w:sz w:val="28"/>
          <w:szCs w:val="28"/>
        </w:rPr>
        <w:t>трёхспиральной</w:t>
      </w:r>
      <w:proofErr w:type="spellEnd"/>
      <w:r>
        <w:rPr>
          <w:color w:val="333333"/>
          <w:sz w:val="28"/>
          <w:szCs w:val="28"/>
        </w:rPr>
        <w:t>, так называемой H-формы, структуры ДНК (1986).</w:t>
      </w:r>
    </w:p>
    <w:sectPr w:rsidR="0046245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A2F05">
      <w:r>
        <w:separator/>
      </w:r>
    </w:p>
  </w:endnote>
  <w:endnote w:type="continuationSeparator" w:id="0">
    <w:p w:rsidR="00000000" w:rsidRDefault="003A2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, Helvetica, sans-serif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A2F05">
      <w:r>
        <w:rPr>
          <w:color w:val="000000"/>
        </w:rPr>
        <w:separator/>
      </w:r>
    </w:p>
  </w:footnote>
  <w:footnote w:type="continuationSeparator" w:id="0">
    <w:p w:rsidR="00000000" w:rsidRDefault="003A2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C52FA"/>
    <w:multiLevelType w:val="multilevel"/>
    <w:tmpl w:val="27EE485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576758C6"/>
    <w:multiLevelType w:val="multilevel"/>
    <w:tmpl w:val="D570B9B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6245C"/>
    <w:rsid w:val="003A2F05"/>
    <w:rsid w:val="0046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, Helvetica, sans-serif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, Helvetica, sans-serif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5421565194813831281&amp;text=&#1088;&#1077;&#1087;&#1083;&#1080;&#1082;&#1072;&#1094;&#1080;&#1103;%20&#1076;&#1085;&#1082;%20&#1074;&#1080;&#1076;&#1077;&#1086;&amp;path=wizard&amp;parent-reqid=1586017867464776-1614677194771715746100332-production-app-host-sas-web-yp-78&amp;redircnt=1586018727.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yandex.ru/video/preview/?filmId=7044458204613414373&amp;reqid=1586020082591286-24484110510210041100141-vla1-2363-V&amp;suggest_reqid=64780349157016251602753704505285&amp;text=&#1056;&#1053;&#1050;-&#1087;&#1088;&#1072;&#1081;&#1084;&#1072;&#1079;&#107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andex.ru/video/preview/?filmId=7851429861121565176&amp;text=&#1062;&#1080;&#1090;&#1086;&#1083;&#1086;&#1075;&#1080;&#1103;.%20%20&#1051;&#1077;&#1082;&#1094;&#1080;&#1103;%2055.%20%20&#1056;&#1077;&#1087;&#1083;&#1080;&#1082;&#1072;&#1094;&#1080;&#1103;%20&#1044;&#1053;&#1050;.&amp;path=wizard&amp;parent-reqid=1586018727336182-1053123726127664752000181-vla1-1575-V&amp;redircnt=1586018727.1&amp;tld=ru&amp;page=search&amp;related_src=serp&amp;no_cnt=1&amp;relatedVideo=yes&amp;related_vfp=1&amp;related=%7b%22porno%22%3Anull%2C%22vfp%22%3A1%2C%22orig_text%22%3A%22&#1088;&#1077;&#1087;&#1083;&#1080;&#1082;&#1072;&#1094;&#1080;&#1103;%20&#1076;&#1085;&#1082;%20&#1074;&#1080;&#1076;&#1077;&#1086;%22%2C%22url%22%3A%22http%3A%5C%2F%5C%2Fvk.com%5C%2Fvideo-140355142_456246565%22%2C%22src%22%3A%22serp%22%2C%22rvb%22%3A%22CqgCCJbWORAAGAAgCSgIMAY4C0AISANQC1gMYANoAHAAeK_JquAFgAGmBIgBluPThwLKAQraao0BfjjbHr6x0gEU_9Z2dBMg2EMO_Ijvd178WGFeobraAQ9YFxvVEUErDlxkkNVXaz3gARzoAQLwAReNAhLwXT-QAgCYAgCqAhTwgZnxPZbE08bPwkpK6Bv_BzGC7bICFPCBmfE9lsTTxs_CSkroG_8HMYLtwAIA8gI8zBVIkz0Ls4YfTMUXEUf69h4ngXrvnh5SFSmy0ueP6zUwNaDyLIdIAVe0jMttC8L69k4ZZj6daine0Sq2-gIU-9jdpaYFCgFzBI5eUwXNQYX1KxKCAx7LrlSA-LN51LTsOiW6Y4WsohZL4Pp_dVG1MSsnDFWIAwCQAwASWwoQNDMyMDI4MDcyNjY3MTY4MgoRMTAzMjU1MzA4MzIxMjY4MzIKEDQzMjAyODA3MjI3NDM1MzYKEDQzMjAyODE3ODkwNTU4NTYKEDQzMjAyODE0OTA1NjkwMzAaGAoQMjAyOTE5NjUwNjYyNDQwNhD_ARj_AVoUMTU0MjE1NjUxOTQ4MTM4MzEyODE%2C%22%7d&amp;related_url=http%3A%2F%2Fvk.com%2Fvideo-140355142_456246565&amp;related_orig_text=&#1088;&#1077;&#1087;&#1083;&#1080;&#1082;&#1072;&#1094;&#1080;&#1103;%20&#1076;&#1085;&#1082;%20&#1074;&#1080;&#1076;&#1077;&#1086;&amp;numdoc=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andex.ru/video/preview/?filmId=7851429861121565176&amp;text=&#1062;&#1080;&#1090;&#1086;&#1083;&#1086;&#1075;&#1080;&#1103;.%20%20&#1051;&#1077;&#1082;&#1094;&#1080;&#1103;%2055.%20%20&#1056;&#1077;&#1087;&#1083;&#1080;&#1082;&#1072;&#1094;&#1080;&#1103;%20&#1044;&#1053;&#1050;.&amp;path=wizard&amp;parent-reqid=1586018727336182-1053123726127664752000181-vla1-1575-V&amp;redircnt=1586018727.1&amp;tld=ru&amp;page=search&amp;related_src=serp&amp;no_cnt=1&amp;relatedVideo=yes&amp;related_vfp=1&amp;related=%7b%22porno%22%3Anull%2C%22vfp%22%3A1%2C%22orig_text%22%3A%22&#1088;&#1077;&#1087;&#1083;&#1080;&#1082;&#1072;&#1094;&#1080;&#1103;%20&#1076;&#1085;&#1082;%20&#1074;&#1080;&#1076;&#1077;&#1086;%22%2C%22url%22%3A%22http%3A%5C%2F%5C%2Fvk.com%5C%2Fvideo-140355142_456246565%22%2C%22src%22%3A%22serp%22%2C%22rvb%22%3A%22CqgCCJbWORAAGAAgCSgIMAY4C0AISANQC1gMYANoAHAAeK_JquAFgAGmBIgBluPThwLKAQraao0BfjjbHr6x0gEU_9Z2dBMg2EMO_Ijvd178WGFeobraAQ9YFxvVEUErDlxkkNVXaz3gARzoAQLwAReNAhLwXT-QAgCYAgCqAhTwgZnxPZbE08bPwkpK6Bv_BzGC7bICFPCBmfE9lsTTxs_CSkroG_8HMYLtwAIA8gI8zBVIkz0Ls4YfTMUXEUf69h4ngXrvnh5SFSmy0ueP6zUwNaDyLIdIAVe0jMttC8L69k4ZZj6daine0Sq2-gIU-9jdpaYFCgFzBI5eUwXNQYX1KxKCAx7LrlSA-LN51LTsOiW6Y4WsohZL4Pp_dVG1MSsnDFWIAwCQAwASWwoQNDMyMDI4MDcyNjY3MTY4MgoRMTAzMjU1MzA4MzIxMjY4MzIKEDQzMjAyODA3MjI3NDM1MzYKEDQzMjAyODE3ODkwNTU4NTYKEDQzMjAyODE0OTA1NjkwMzAaGAoQMjAyOTE5NjUwNjYyNDQwNhD_ARj_AVoUMTU0MjE1NjUxOTQ4MTM4MzEyODE%2C%22%7d&amp;related_url=http%3A%2F%2Fvk.com%2Fvideo-140355142_456246565&amp;related_orig_text=&#1088;&#1077;&#1087;&#1083;&#1080;&#1082;&#1072;&#1094;&#1080;&#1103;%20&#1076;&#1085;&#1082;%20&#1074;&#1080;&#1076;&#1077;&#1086;&amp;numdoc=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filmId=13250694557170747030&amp;text=&#1088;&#1077;&#1087;&#1083;&#1080;&#1082;&#1072;&#1094;&#1080;&#1103;%20&#1044;&#1053;&#1050;&amp;path=wizard&amp;parent-reqid=1586018727336182-1053123726127664752000181-vla1-1575-V&amp;redircnt=1586018727.1&amp;tld=ru&amp;page=search&amp;related_src=serp&amp;no_cnt=1&amp;relatedVideo=yes&amp;related_vfp=1&amp;related=%7b%22porno%22%3Anull%2C%22vfp%22%3A1%2C%22orig_text%22%3A%22&#1088;&#1077;&#1087;&#1083;&#1080;&#1082;&#1072;&#1094;&#1080;&#1103;%20&#1076;&#1085;&#1082;%20&#1074;&#1080;&#1076;&#1077;&#1086;%22%2C%22url%22%3A%22http%3A%5C%2F%5C%2Fvideo.mail.ru%5C%2Fmail%5C%2Fair654%5C%2F343%5C%2F350.html%22%2C%22src%22%3A%22serp%22%2C%22rvb%22%3A%22CtoBCMvoNxAAGAAgDigFMAs4DEAKSAZQDVgKYAloAnAAeO-GsocFgAFFiAHj6ffhC8oBCtpWjcD5ZUFovrHSAQDaAQ9cY65HfcFNFTlkhoJ17v3gAR3oAQDwASiNAlrRiD6QAovN_FOYAgCqAhT8npgbPx5iOcsRV0oiliyjzw-pgrICFPyemBs_HmI5yxFXSiKWLKPPD6mCwAIA8gIA-gIURFlFZH1-wwu-8es9U4cKAwAlzlGCAx6ytu30ezl1_A7InV6wa-NPdFW8cwLy2tK_JcHtyGKIAwCQAwASWwoQNDMyMDI4MDcyNjY3MTY4MgoRMTAzMjU1MzA4MzIxMjY4MzIKEDQzMjAyODA3MjI3NDM1MzYKEDQzMjAyODE3ODkwNTU4NTYKEDQzMjAyODE0OTA1NjkwMzAaGAoQMTk2Mzg4OTgzOTE3NDg4MxD_ARj_AVoTMjg4MzQ1MjIzMTE4NDA0NjQzNg%2C%2C%22%7d&amp;related_url=http%3A%2F%2Fvideo.mail.ru%2Fmail%2Fair654%2F343%2F350.html&amp;related_orig_text=&#1088;&#1077;&#1087;&#1083;&#1080;&#1082;&#1072;&#1094;&#1080;&#1103;%20&#1076;&#1085;&#1082;%20&#1074;&#1080;&#1076;&#1077;&#1086;&amp;numdoc=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</dc:creator>
  <cp:lastModifiedBy>Даниловы</cp:lastModifiedBy>
  <cp:revision>1</cp:revision>
  <dcterms:created xsi:type="dcterms:W3CDTF">2020-04-04T22:36:00Z</dcterms:created>
  <dcterms:modified xsi:type="dcterms:W3CDTF">2020-04-05T13:17:00Z</dcterms:modified>
</cp:coreProperties>
</file>