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"/>
        <w:gridCol w:w="3055"/>
        <w:gridCol w:w="1541"/>
        <w:gridCol w:w="1070"/>
        <w:gridCol w:w="1070"/>
        <w:gridCol w:w="1070"/>
      </w:tblGrid>
      <w:tr w:rsidR="006B7A29" w:rsidRPr="00757855" w:rsidTr="00757855">
        <w:tc>
          <w:tcPr>
            <w:tcW w:w="469" w:type="dxa"/>
          </w:tcPr>
          <w:p w:rsidR="006B7A29" w:rsidRPr="00757855" w:rsidRDefault="006B7A29" w:rsidP="007578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85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055" w:type="dxa"/>
          </w:tcPr>
          <w:p w:rsidR="006B7A29" w:rsidRPr="00757855" w:rsidRDefault="006B7A29" w:rsidP="007578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855">
              <w:rPr>
                <w:rFonts w:ascii="Times New Roman" w:hAnsi="Times New Roman" w:cs="Times New Roman"/>
                <w:b/>
                <w:bCs/>
              </w:rPr>
              <w:t>Название команды</w:t>
            </w:r>
          </w:p>
        </w:tc>
        <w:tc>
          <w:tcPr>
            <w:tcW w:w="1541" w:type="dxa"/>
          </w:tcPr>
          <w:p w:rsidR="006B7A29" w:rsidRPr="00757855" w:rsidRDefault="006B7A29" w:rsidP="007578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855">
              <w:rPr>
                <w:rFonts w:ascii="Times New Roman" w:hAnsi="Times New Roman" w:cs="Times New Roman"/>
                <w:b/>
                <w:bCs/>
              </w:rPr>
              <w:t>Баллы 11.11</w:t>
            </w:r>
          </w:p>
        </w:tc>
        <w:tc>
          <w:tcPr>
            <w:tcW w:w="1070" w:type="dxa"/>
          </w:tcPr>
          <w:p w:rsidR="006B7A29" w:rsidRPr="00757855" w:rsidRDefault="006B7A29" w:rsidP="007578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855">
              <w:rPr>
                <w:rFonts w:ascii="Times New Roman" w:hAnsi="Times New Roman" w:cs="Times New Roman"/>
                <w:b/>
                <w:bCs/>
              </w:rPr>
              <w:t>Баллы 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757855">
              <w:rPr>
                <w:rFonts w:ascii="Times New Roman" w:hAnsi="Times New Roman" w:cs="Times New Roman"/>
                <w:b/>
                <w:bCs/>
              </w:rPr>
              <w:t>.11</w:t>
            </w:r>
          </w:p>
        </w:tc>
        <w:tc>
          <w:tcPr>
            <w:tcW w:w="1070" w:type="dxa"/>
          </w:tcPr>
          <w:p w:rsidR="006B7A29" w:rsidRPr="00757855" w:rsidRDefault="006B7A29" w:rsidP="007578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855">
              <w:rPr>
                <w:rFonts w:ascii="Times New Roman" w:hAnsi="Times New Roman" w:cs="Times New Roman"/>
                <w:b/>
                <w:bCs/>
              </w:rPr>
              <w:t>Баллы 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57855">
              <w:rPr>
                <w:rFonts w:ascii="Times New Roman" w:hAnsi="Times New Roman" w:cs="Times New Roman"/>
                <w:b/>
                <w:bCs/>
              </w:rPr>
              <w:t>.11</w:t>
            </w:r>
          </w:p>
        </w:tc>
        <w:tc>
          <w:tcPr>
            <w:tcW w:w="1070" w:type="dxa"/>
          </w:tcPr>
          <w:p w:rsidR="006B7A29" w:rsidRPr="00757855" w:rsidRDefault="006B7A29" w:rsidP="007578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855">
              <w:rPr>
                <w:rFonts w:ascii="Times New Roman" w:hAnsi="Times New Roman" w:cs="Times New Roman"/>
                <w:b/>
                <w:bCs/>
              </w:rPr>
              <w:t xml:space="preserve">Баллы 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757855">
              <w:rPr>
                <w:rFonts w:ascii="Times New Roman" w:hAnsi="Times New Roman" w:cs="Times New Roman"/>
                <w:b/>
                <w:bCs/>
              </w:rPr>
              <w:t>.11</w:t>
            </w:r>
          </w:p>
        </w:tc>
      </w:tr>
      <w:tr w:rsidR="006B7A29" w:rsidRPr="00757855" w:rsidTr="00757855">
        <w:tc>
          <w:tcPr>
            <w:tcW w:w="469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 w:rsidRPr="00757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5" w:type="dxa"/>
          </w:tcPr>
          <w:p w:rsidR="006B7A29" w:rsidRPr="00757855" w:rsidRDefault="006B7A29" w:rsidP="006B7A29">
            <w:pPr>
              <w:rPr>
                <w:rFonts w:ascii="Times New Roman" w:hAnsi="Times New Roman" w:cs="Times New Roman"/>
              </w:rPr>
            </w:pPr>
            <w:r w:rsidRPr="00757855">
              <w:rPr>
                <w:rFonts w:ascii="Times New Roman" w:hAnsi="Times New Roman" w:cs="Times New Roman"/>
              </w:rPr>
              <w:t xml:space="preserve">Команда </w:t>
            </w:r>
            <w:bookmarkStart w:id="0" w:name="_GoBack"/>
            <w:bookmarkEnd w:id="0"/>
            <w:r w:rsidRPr="00757855">
              <w:rPr>
                <w:rFonts w:ascii="Times New Roman" w:hAnsi="Times New Roman" w:cs="Times New Roman"/>
              </w:rPr>
              <w:t>«Редакция «Птицы»</w:t>
            </w:r>
          </w:p>
        </w:tc>
        <w:tc>
          <w:tcPr>
            <w:tcW w:w="1541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 w:rsidRPr="007578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578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0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1070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0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B7A29" w:rsidRPr="00757855" w:rsidTr="00757855">
        <w:tc>
          <w:tcPr>
            <w:tcW w:w="469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 w:rsidRPr="00757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5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 w:rsidRPr="00757855">
              <w:rPr>
                <w:rFonts w:ascii="Times New Roman" w:hAnsi="Times New Roman" w:cs="Times New Roman"/>
              </w:rPr>
              <w:t>Команда «Бумажный дом»</w:t>
            </w:r>
          </w:p>
        </w:tc>
        <w:tc>
          <w:tcPr>
            <w:tcW w:w="1541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1070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1070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1070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</w:tr>
      <w:tr w:rsidR="006B7A29" w:rsidRPr="00757855" w:rsidTr="00757855">
        <w:tc>
          <w:tcPr>
            <w:tcW w:w="469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 w:rsidRPr="00757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5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 w:rsidRPr="00757855">
              <w:rPr>
                <w:rFonts w:ascii="Times New Roman" w:hAnsi="Times New Roman" w:cs="Times New Roman"/>
              </w:rPr>
              <w:t>Команда «City storyteller»</w:t>
            </w:r>
          </w:p>
        </w:tc>
        <w:tc>
          <w:tcPr>
            <w:tcW w:w="1541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070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1070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1070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</w:t>
            </w:r>
          </w:p>
        </w:tc>
      </w:tr>
      <w:tr w:rsidR="006B7A29" w:rsidRPr="00757855" w:rsidTr="00757855">
        <w:tc>
          <w:tcPr>
            <w:tcW w:w="469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 w:rsidRPr="00757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5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 w:rsidRPr="00757855">
              <w:rPr>
                <w:rFonts w:ascii="Times New Roman" w:hAnsi="Times New Roman" w:cs="Times New Roman"/>
              </w:rPr>
              <w:t>Команда «НТ СМИ»</w:t>
            </w:r>
          </w:p>
        </w:tc>
        <w:tc>
          <w:tcPr>
            <w:tcW w:w="1541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1070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1070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070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</w:tr>
      <w:tr w:rsidR="006B7A29" w:rsidRPr="00757855" w:rsidTr="00757855">
        <w:tc>
          <w:tcPr>
            <w:tcW w:w="469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 w:rsidRPr="00757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5" w:type="dxa"/>
          </w:tcPr>
          <w:p w:rsidR="006B7A29" w:rsidRPr="00757855" w:rsidRDefault="006B7A29" w:rsidP="00757855">
            <w:pPr>
              <w:rPr>
                <w:rFonts w:ascii="Times New Roman" w:hAnsi="Times New Roman" w:cs="Times New Roman"/>
              </w:rPr>
            </w:pPr>
            <w:r w:rsidRPr="00757855">
              <w:rPr>
                <w:rFonts w:ascii="Times New Roman" w:hAnsi="Times New Roman" w:cs="Times New Roman"/>
              </w:rPr>
              <w:t>Команда «Плотина»</w:t>
            </w:r>
          </w:p>
        </w:tc>
        <w:tc>
          <w:tcPr>
            <w:tcW w:w="1541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070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1070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070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</w:tr>
      <w:tr w:rsidR="006B7A29" w:rsidRPr="00757855" w:rsidTr="00757855">
        <w:tc>
          <w:tcPr>
            <w:tcW w:w="469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 w:rsidRPr="00757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5" w:type="dxa"/>
          </w:tcPr>
          <w:p w:rsidR="006B7A29" w:rsidRPr="00757855" w:rsidRDefault="006B7A29" w:rsidP="00757855">
            <w:pPr>
              <w:rPr>
                <w:rFonts w:ascii="Times New Roman" w:hAnsi="Times New Roman" w:cs="Times New Roman"/>
              </w:rPr>
            </w:pPr>
            <w:r w:rsidRPr="00757855">
              <w:rPr>
                <w:rFonts w:ascii="Times New Roman" w:hAnsi="Times New Roman" w:cs="Times New Roman"/>
              </w:rPr>
              <w:t>Команда «Райтеры»</w:t>
            </w:r>
          </w:p>
        </w:tc>
        <w:tc>
          <w:tcPr>
            <w:tcW w:w="1541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 w:rsidRPr="0075785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070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1070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1070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</w:tr>
      <w:tr w:rsidR="006B7A29" w:rsidRPr="00757855" w:rsidTr="00757855">
        <w:tc>
          <w:tcPr>
            <w:tcW w:w="469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 w:rsidRPr="00757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5" w:type="dxa"/>
          </w:tcPr>
          <w:p w:rsidR="006B7A29" w:rsidRPr="00757855" w:rsidRDefault="006B7A29" w:rsidP="00757855">
            <w:pPr>
              <w:tabs>
                <w:tab w:val="left" w:pos="1277"/>
                <w:tab w:val="left" w:pos="1725"/>
              </w:tabs>
              <w:rPr>
                <w:rFonts w:ascii="Times New Roman" w:hAnsi="Times New Roman" w:cs="Times New Roman"/>
              </w:rPr>
            </w:pPr>
            <w:r w:rsidRPr="00757855">
              <w:rPr>
                <w:rFonts w:ascii="Times New Roman" w:hAnsi="Times New Roman" w:cs="Times New Roman"/>
              </w:rPr>
              <w:t>Команда «</w:t>
            </w:r>
            <w:r w:rsidRPr="00757855">
              <w:rPr>
                <w:rFonts w:ascii="Times New Roman" w:hAnsi="Times New Roman" w:cs="Times New Roman"/>
                <w:lang w:val="en-US"/>
              </w:rPr>
              <w:t>E</w:t>
            </w:r>
            <w:r w:rsidRPr="00757855">
              <w:rPr>
                <w:rFonts w:ascii="Times New Roman" w:hAnsi="Times New Roman" w:cs="Times New Roman"/>
              </w:rPr>
              <w:t>kb_pokolenie»</w:t>
            </w:r>
          </w:p>
        </w:tc>
        <w:tc>
          <w:tcPr>
            <w:tcW w:w="1541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1070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1070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0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</w:tr>
      <w:tr w:rsidR="006B7A29" w:rsidRPr="00757855" w:rsidTr="00757855">
        <w:tc>
          <w:tcPr>
            <w:tcW w:w="469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 w:rsidRPr="00757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55" w:type="dxa"/>
          </w:tcPr>
          <w:p w:rsidR="006B7A29" w:rsidRPr="00757855" w:rsidRDefault="006B7A29" w:rsidP="006B7A29">
            <w:pPr>
              <w:rPr>
                <w:rFonts w:ascii="Times New Roman" w:hAnsi="Times New Roman" w:cs="Times New Roman"/>
              </w:rPr>
            </w:pPr>
            <w:r w:rsidRPr="00757855">
              <w:rPr>
                <w:rFonts w:ascii="Times New Roman" w:hAnsi="Times New Roman" w:cs="Times New Roman"/>
              </w:rPr>
              <w:t>Команда  «Громкий разговор»</w:t>
            </w:r>
          </w:p>
        </w:tc>
        <w:tc>
          <w:tcPr>
            <w:tcW w:w="1541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070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070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</w:tr>
      <w:tr w:rsidR="006B7A29" w:rsidRPr="00757855" w:rsidTr="00757855">
        <w:tc>
          <w:tcPr>
            <w:tcW w:w="469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 w:rsidRPr="00757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55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 w:rsidRPr="00757855">
              <w:rPr>
                <w:rFonts w:ascii="Times New Roman" w:hAnsi="Times New Roman" w:cs="Times New Roman"/>
              </w:rPr>
              <w:t>Команда «Ъ»</w:t>
            </w:r>
          </w:p>
        </w:tc>
        <w:tc>
          <w:tcPr>
            <w:tcW w:w="1541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070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1070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</w:t>
            </w:r>
          </w:p>
        </w:tc>
      </w:tr>
      <w:tr w:rsidR="006B7A29" w:rsidRPr="00757855" w:rsidTr="00757855">
        <w:tc>
          <w:tcPr>
            <w:tcW w:w="469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 w:rsidRPr="00757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55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57855">
              <w:rPr>
                <w:rFonts w:ascii="Times New Roman" w:hAnsi="Times New Roman" w:cs="Times New Roman"/>
              </w:rPr>
              <w:t>Команда «Пусть снимают!»</w:t>
            </w:r>
          </w:p>
        </w:tc>
        <w:tc>
          <w:tcPr>
            <w:tcW w:w="1541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070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1070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070" w:type="dxa"/>
          </w:tcPr>
          <w:p w:rsidR="006B7A29" w:rsidRPr="00757855" w:rsidRDefault="006B7A29" w:rsidP="0075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</w:tr>
    </w:tbl>
    <w:p w:rsidR="008C31CF" w:rsidRPr="00757855" w:rsidRDefault="008C31CF" w:rsidP="008C31CF">
      <w:pPr>
        <w:rPr>
          <w:rFonts w:ascii="Times New Roman" w:hAnsi="Times New Roman" w:cs="Times New Roman"/>
        </w:rPr>
      </w:pPr>
    </w:p>
    <w:p w:rsidR="008C31CF" w:rsidRPr="00757855" w:rsidRDefault="008C31CF">
      <w:pPr>
        <w:rPr>
          <w:rFonts w:ascii="Times New Roman" w:hAnsi="Times New Roman" w:cs="Times New Roman"/>
        </w:rPr>
      </w:pPr>
    </w:p>
    <w:sectPr w:rsidR="008C31CF" w:rsidRPr="0075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717" w:rsidRDefault="00760717" w:rsidP="00310481">
      <w:r>
        <w:separator/>
      </w:r>
    </w:p>
  </w:endnote>
  <w:endnote w:type="continuationSeparator" w:id="0">
    <w:p w:rsidR="00760717" w:rsidRDefault="00760717" w:rsidP="0031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717" w:rsidRDefault="00760717" w:rsidP="00310481">
      <w:r>
        <w:separator/>
      </w:r>
    </w:p>
  </w:footnote>
  <w:footnote w:type="continuationSeparator" w:id="0">
    <w:p w:rsidR="00760717" w:rsidRDefault="00760717" w:rsidP="00310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81"/>
    <w:rsid w:val="00006F59"/>
    <w:rsid w:val="000669C2"/>
    <w:rsid w:val="001A40FD"/>
    <w:rsid w:val="001E3D26"/>
    <w:rsid w:val="001E45FE"/>
    <w:rsid w:val="001F56BB"/>
    <w:rsid w:val="00291E3C"/>
    <w:rsid w:val="00296AEC"/>
    <w:rsid w:val="002D1C3D"/>
    <w:rsid w:val="00310481"/>
    <w:rsid w:val="00367329"/>
    <w:rsid w:val="003A19FA"/>
    <w:rsid w:val="003C1AF7"/>
    <w:rsid w:val="00410031"/>
    <w:rsid w:val="00465D66"/>
    <w:rsid w:val="00471B1B"/>
    <w:rsid w:val="004F07C6"/>
    <w:rsid w:val="00516DB2"/>
    <w:rsid w:val="0051703A"/>
    <w:rsid w:val="0052155C"/>
    <w:rsid w:val="00613633"/>
    <w:rsid w:val="00620A85"/>
    <w:rsid w:val="006361C6"/>
    <w:rsid w:val="00650928"/>
    <w:rsid w:val="006631C8"/>
    <w:rsid w:val="00687FB6"/>
    <w:rsid w:val="006A130F"/>
    <w:rsid w:val="006B7A29"/>
    <w:rsid w:val="00702731"/>
    <w:rsid w:val="007362BA"/>
    <w:rsid w:val="0075608A"/>
    <w:rsid w:val="00757855"/>
    <w:rsid w:val="00760717"/>
    <w:rsid w:val="007843A0"/>
    <w:rsid w:val="0087799F"/>
    <w:rsid w:val="00886391"/>
    <w:rsid w:val="008A2402"/>
    <w:rsid w:val="008B79C8"/>
    <w:rsid w:val="008C31CF"/>
    <w:rsid w:val="009154B2"/>
    <w:rsid w:val="009307ED"/>
    <w:rsid w:val="00A7225D"/>
    <w:rsid w:val="00A83309"/>
    <w:rsid w:val="00AF47DA"/>
    <w:rsid w:val="00B02F89"/>
    <w:rsid w:val="00B06487"/>
    <w:rsid w:val="00B37B01"/>
    <w:rsid w:val="00B455CE"/>
    <w:rsid w:val="00BF4FD5"/>
    <w:rsid w:val="00C01B10"/>
    <w:rsid w:val="00C11AE0"/>
    <w:rsid w:val="00C17009"/>
    <w:rsid w:val="00C834ED"/>
    <w:rsid w:val="00CA0CED"/>
    <w:rsid w:val="00D3150D"/>
    <w:rsid w:val="00D62978"/>
    <w:rsid w:val="00E26DAE"/>
    <w:rsid w:val="00E80013"/>
    <w:rsid w:val="00ED787B"/>
    <w:rsid w:val="00F14945"/>
    <w:rsid w:val="00F342DB"/>
    <w:rsid w:val="00F4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34FFC-B349-5E4D-95EB-C84D5FC4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4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481"/>
  </w:style>
  <w:style w:type="paragraph" w:styleId="a6">
    <w:name w:val="footer"/>
    <w:basedOn w:val="a"/>
    <w:link w:val="a7"/>
    <w:uiPriority w:val="99"/>
    <w:unhideWhenUsed/>
    <w:rsid w:val="003104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Избаш Елизавета</dc:creator>
  <cp:keywords/>
  <dc:description/>
  <cp:lastModifiedBy>K56C</cp:lastModifiedBy>
  <cp:revision>3</cp:revision>
  <dcterms:created xsi:type="dcterms:W3CDTF">2020-11-23T06:48:00Z</dcterms:created>
  <dcterms:modified xsi:type="dcterms:W3CDTF">2020-11-23T06:48:00Z</dcterms:modified>
</cp:coreProperties>
</file>